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5180" w14:textId="35E5E6D7" w:rsidR="008B4F88" w:rsidRDefault="003C6AFB" w:rsidP="003C6AFB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AB81780" wp14:editId="4E730A98">
            <wp:simplePos x="0" y="0"/>
            <wp:positionH relativeFrom="column">
              <wp:posOffset>5057775</wp:posOffset>
            </wp:positionH>
            <wp:positionV relativeFrom="paragraph">
              <wp:posOffset>-528955</wp:posOffset>
            </wp:positionV>
            <wp:extent cx="1280160" cy="1390015"/>
            <wp:effectExtent l="0" t="0" r="0" b="635"/>
            <wp:wrapTight wrapText="bothSides">
              <wp:wrapPolygon edited="0">
                <wp:start x="0" y="0"/>
                <wp:lineTo x="0" y="21314"/>
                <wp:lineTo x="21214" y="21314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AF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A28493" wp14:editId="69C49F97">
            <wp:simplePos x="0" y="0"/>
            <wp:positionH relativeFrom="column">
              <wp:posOffset>-657225</wp:posOffset>
            </wp:positionH>
            <wp:positionV relativeFrom="paragraph">
              <wp:posOffset>-514350</wp:posOffset>
            </wp:positionV>
            <wp:extent cx="1276350" cy="1393825"/>
            <wp:effectExtent l="0" t="0" r="0" b="0"/>
            <wp:wrapTight wrapText="bothSides">
              <wp:wrapPolygon edited="0">
                <wp:start x="0" y="0"/>
                <wp:lineTo x="0" y="21256"/>
                <wp:lineTo x="21278" y="21256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u w:val="single"/>
        </w:rPr>
        <w:t>F</w:t>
      </w:r>
      <w:r w:rsidR="00F43D08">
        <w:rPr>
          <w:b/>
          <w:sz w:val="32"/>
          <w:u w:val="single"/>
        </w:rPr>
        <w:t>irst</w:t>
      </w:r>
      <w:r>
        <w:rPr>
          <w:b/>
          <w:sz w:val="32"/>
          <w:u w:val="single"/>
        </w:rPr>
        <w:t xml:space="preserve"> </w:t>
      </w:r>
      <w:r w:rsidR="00A46474">
        <w:rPr>
          <w:b/>
          <w:sz w:val="32"/>
          <w:u w:val="single"/>
        </w:rPr>
        <w:t>A</w:t>
      </w:r>
      <w:r w:rsidR="00F43D08">
        <w:rPr>
          <w:b/>
          <w:sz w:val="32"/>
          <w:u w:val="single"/>
        </w:rPr>
        <w:t>iders Tendring District Council</w:t>
      </w:r>
    </w:p>
    <w:p w14:paraId="0458605D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4D75807D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36D0C587" w14:textId="5515227C" w:rsidR="00C47F00" w:rsidRDefault="00F43D08" w:rsidP="00F43D08">
      <w:pPr>
        <w:spacing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Careline</w:t>
      </w:r>
    </w:p>
    <w:p w14:paraId="773B2F3F" w14:textId="77777777" w:rsidR="00F43D08" w:rsidRPr="00F43D08" w:rsidRDefault="00F43D08" w:rsidP="00F43D08">
      <w:pPr>
        <w:spacing w:line="240" w:lineRule="auto"/>
        <w:rPr>
          <w:b/>
          <w:sz w:val="28"/>
          <w:szCs w:val="28"/>
        </w:rPr>
      </w:pPr>
      <w:r w:rsidRPr="00F43D08">
        <w:rPr>
          <w:b/>
          <w:sz w:val="28"/>
          <w:szCs w:val="28"/>
        </w:rPr>
        <w:t>Clare Lewis – 01255 686544</w:t>
      </w:r>
    </w:p>
    <w:p w14:paraId="2F574D7C" w14:textId="75088184" w:rsidR="00F43D08" w:rsidRPr="00F43D08" w:rsidRDefault="00F43D08" w:rsidP="00F43D08">
      <w:pPr>
        <w:spacing w:line="240" w:lineRule="auto"/>
        <w:rPr>
          <w:b/>
          <w:sz w:val="28"/>
          <w:szCs w:val="28"/>
        </w:rPr>
      </w:pPr>
      <w:r w:rsidRPr="00F43D08">
        <w:rPr>
          <w:b/>
          <w:sz w:val="28"/>
          <w:szCs w:val="28"/>
        </w:rPr>
        <w:t>Eithne Houghton – 01255 686362 (Mobile Officer)</w:t>
      </w:r>
    </w:p>
    <w:p w14:paraId="625D8B01" w14:textId="6705897E" w:rsidR="00F43D08" w:rsidRDefault="00F43D08" w:rsidP="00F43D08">
      <w:pPr>
        <w:spacing w:line="240" w:lineRule="auto"/>
        <w:jc w:val="center"/>
        <w:rPr>
          <w:b/>
          <w:sz w:val="32"/>
          <w:u w:val="single"/>
        </w:rPr>
      </w:pPr>
      <w:r w:rsidRPr="00F43D08">
        <w:rPr>
          <w:b/>
          <w:sz w:val="32"/>
          <w:u w:val="single"/>
        </w:rPr>
        <w:t>Pier Avenue</w:t>
      </w:r>
    </w:p>
    <w:p w14:paraId="5A788209" w14:textId="3FC5FE4B" w:rsidR="00F43D08" w:rsidRDefault="00F43D08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Jamie Timms – 01255 686784</w:t>
      </w:r>
    </w:p>
    <w:p w14:paraId="29B948A2" w14:textId="19B22F2A" w:rsidR="00F43D08" w:rsidRDefault="00F43D08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Katie Jones – 01255 686235</w:t>
      </w:r>
    </w:p>
    <w:p w14:paraId="63C81BB2" w14:textId="6B1F1629" w:rsidR="00F43D08" w:rsidRDefault="00F43D08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Robert Goswell – 01255 </w:t>
      </w:r>
      <w:r w:rsidR="00440412">
        <w:rPr>
          <w:b/>
          <w:sz w:val="28"/>
          <w:szCs w:val="28"/>
        </w:rPr>
        <w:t>686477</w:t>
      </w:r>
    </w:p>
    <w:p w14:paraId="22A20BF2" w14:textId="6568A50C" w:rsidR="00440412" w:rsidRDefault="00440412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Daniel Kingham – 01255 686079</w:t>
      </w:r>
    </w:p>
    <w:p w14:paraId="3020BD40" w14:textId="3CC4C222" w:rsidR="00440412" w:rsidRDefault="00440412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Laura Brittain – 01255 686292</w:t>
      </w:r>
    </w:p>
    <w:p w14:paraId="63586CA3" w14:textId="78BDF41B" w:rsidR="00440412" w:rsidRDefault="00440412" w:rsidP="00F43D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Glenn Clark – 01255 686781</w:t>
      </w:r>
    </w:p>
    <w:p w14:paraId="02368C69" w14:textId="3918B9F7" w:rsidR="00C47F00" w:rsidRDefault="00440412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Ashley Wood – 01255 686594</w:t>
      </w:r>
    </w:p>
    <w:p w14:paraId="04A310C6" w14:textId="767167AA" w:rsidR="00440412" w:rsidRDefault="00440412" w:rsidP="00440412">
      <w:pPr>
        <w:spacing w:line="240" w:lineRule="auto"/>
        <w:rPr>
          <w:b/>
          <w:sz w:val="28"/>
          <w:szCs w:val="28"/>
        </w:rPr>
      </w:pPr>
      <w:r w:rsidRPr="00440412">
        <w:rPr>
          <w:b/>
          <w:sz w:val="28"/>
          <w:szCs w:val="28"/>
        </w:rPr>
        <w:t>Teagan Mead</w:t>
      </w:r>
      <w:r>
        <w:rPr>
          <w:b/>
          <w:sz w:val="28"/>
          <w:szCs w:val="28"/>
        </w:rPr>
        <w:t xml:space="preserve"> – 01255 686715</w:t>
      </w:r>
    </w:p>
    <w:p w14:paraId="77A2CF31" w14:textId="6754D62B" w:rsidR="00440412" w:rsidRDefault="00440412" w:rsidP="00440412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440412">
        <w:rPr>
          <w:b/>
          <w:sz w:val="32"/>
          <w:szCs w:val="32"/>
          <w:u w:val="single"/>
        </w:rPr>
        <w:t>Northbourne Depot</w:t>
      </w:r>
    </w:p>
    <w:p w14:paraId="3CA92ABB" w14:textId="78CCD6B8" w:rsidR="00440412" w:rsidRDefault="006459B8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Jason Barke (Not Office based) – N/A</w:t>
      </w:r>
    </w:p>
    <w:p w14:paraId="655653F7" w14:textId="00849013" w:rsidR="006459B8" w:rsidRDefault="006459B8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Hannah Ibbotson – 01255 686734</w:t>
      </w:r>
    </w:p>
    <w:p w14:paraId="7897DD33" w14:textId="0D916093" w:rsidR="006459B8" w:rsidRDefault="006459B8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Blake Lewis-Garrod (Not office based) – N/A</w:t>
      </w:r>
    </w:p>
    <w:p w14:paraId="333B5E2C" w14:textId="67D357F1" w:rsidR="006459B8" w:rsidRDefault="006459B8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Jamie Davis (Not office based) – N/A</w:t>
      </w:r>
    </w:p>
    <w:p w14:paraId="31E1AD71" w14:textId="67E9C6F9" w:rsidR="006459B8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Keith Hurrell – 01255 686931</w:t>
      </w:r>
    </w:p>
    <w:p w14:paraId="0E831CA5" w14:textId="411836FB" w:rsidR="00A349FF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Chris Ball – 01255 686323</w:t>
      </w:r>
    </w:p>
    <w:p w14:paraId="59020044" w14:textId="27C48576" w:rsidR="00A349FF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Brian Andrews – 01255 686640</w:t>
      </w:r>
    </w:p>
    <w:p w14:paraId="3940BF1B" w14:textId="59E6C519" w:rsidR="00A349FF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Jay Honeywood – 01255 686959</w:t>
      </w:r>
    </w:p>
    <w:p w14:paraId="05244859" w14:textId="50B98CDC" w:rsidR="00A349FF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Steve Mallery – 01255 686629</w:t>
      </w:r>
    </w:p>
    <w:p w14:paraId="795DB2DA" w14:textId="76D46899" w:rsidR="00A349FF" w:rsidRDefault="00A349FF" w:rsidP="00A349F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A349FF">
        <w:rPr>
          <w:b/>
          <w:sz w:val="32"/>
          <w:szCs w:val="32"/>
          <w:u w:val="single"/>
        </w:rPr>
        <w:lastRenderedPageBreak/>
        <w:t>Town Hall</w:t>
      </w:r>
    </w:p>
    <w:p w14:paraId="4DBDA094" w14:textId="5379196E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 Sutton – 01255 686012</w:t>
      </w:r>
    </w:p>
    <w:p w14:paraId="67D162A1" w14:textId="280C4D64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Clare Lewis – 01255 686544</w:t>
      </w:r>
    </w:p>
    <w:p w14:paraId="7B01B0F8" w14:textId="76724020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Wendy Bilsby – 01255 686653</w:t>
      </w:r>
    </w:p>
    <w:p w14:paraId="1812F1E8" w14:textId="032B071E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Karen Breen – 01255 686349</w:t>
      </w:r>
    </w:p>
    <w:p w14:paraId="24BCC04D" w14:textId="0451F134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Kai Aberdeen – 01255 686652</w:t>
      </w:r>
    </w:p>
    <w:p w14:paraId="569F0C57" w14:textId="5D5BED89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Billy Harvey – 01255 686668</w:t>
      </w:r>
    </w:p>
    <w:p w14:paraId="2AB47BBC" w14:textId="75797950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Lauren Cuthbert – 01255 686309</w:t>
      </w:r>
    </w:p>
    <w:p w14:paraId="502FE4DA" w14:textId="0E481622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Sharon Doolin – 01255 686946</w:t>
      </w:r>
    </w:p>
    <w:p w14:paraId="7E85CFF8" w14:textId="025235BB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Kelly Wright – 01255 686321</w:t>
      </w:r>
    </w:p>
    <w:p w14:paraId="26E3F371" w14:textId="42766DDD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Gary Guiver – 01255 686173</w:t>
      </w:r>
    </w:p>
    <w:p w14:paraId="54619671" w14:textId="48C3D341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Melissa Leek – 01255 686026</w:t>
      </w:r>
    </w:p>
    <w:p w14:paraId="1B8C3252" w14:textId="6CD5008D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Nancy Sword – 01255 686139</w:t>
      </w:r>
    </w:p>
    <w:p w14:paraId="428318A9" w14:textId="0ABA88B1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Mustafa Neamatalla – 01255 686793</w:t>
      </w:r>
    </w:p>
    <w:p w14:paraId="311AAC45" w14:textId="6484CCC6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Paul Woods – 01255 686612</w:t>
      </w:r>
    </w:p>
    <w:p w14:paraId="55B0C2E3" w14:textId="59FC3716" w:rsidR="00A349FF" w:rsidRDefault="00A349FF" w:rsidP="00A349F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A349FF">
        <w:rPr>
          <w:b/>
          <w:sz w:val="32"/>
          <w:szCs w:val="32"/>
          <w:u w:val="single"/>
        </w:rPr>
        <w:t>Weeley Crematorium</w:t>
      </w:r>
    </w:p>
    <w:p w14:paraId="3BDA34D6" w14:textId="5F468A1C" w:rsidR="00A349FF" w:rsidRDefault="00A349FF" w:rsidP="00A349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Paul Wilson – 01255 686673</w:t>
      </w:r>
    </w:p>
    <w:p w14:paraId="08F7639E" w14:textId="428D5BCE" w:rsidR="00A349FF" w:rsidRDefault="00A349FF" w:rsidP="004404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Lucy Easton – 01255 686559</w:t>
      </w:r>
    </w:p>
    <w:p w14:paraId="2B773E6F" w14:textId="77777777" w:rsidR="00A349FF" w:rsidRPr="00440412" w:rsidRDefault="00A349FF" w:rsidP="00440412">
      <w:pPr>
        <w:spacing w:line="240" w:lineRule="auto"/>
        <w:rPr>
          <w:b/>
          <w:sz w:val="28"/>
          <w:szCs w:val="28"/>
        </w:rPr>
      </w:pPr>
    </w:p>
    <w:p w14:paraId="01B54CC0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234E0280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02C29B13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7EC3EB09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3D1CAEE2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106DF330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65173F2B" w14:textId="77777777" w:rsidR="00C47F00" w:rsidRDefault="00C47F00" w:rsidP="003C6AFB">
      <w:pPr>
        <w:jc w:val="center"/>
        <w:rPr>
          <w:b/>
          <w:sz w:val="32"/>
          <w:u w:val="single"/>
        </w:rPr>
      </w:pPr>
    </w:p>
    <w:p w14:paraId="47DF4071" w14:textId="77777777" w:rsidR="00C47F00" w:rsidRPr="002105D1" w:rsidRDefault="00C47F00" w:rsidP="003C6AFB">
      <w:pPr>
        <w:jc w:val="center"/>
        <w:rPr>
          <w:b/>
          <w:sz w:val="32"/>
          <w:u w:val="single"/>
        </w:rPr>
      </w:pPr>
    </w:p>
    <w:sectPr w:rsidR="00C47F00" w:rsidRPr="002105D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C665" w14:textId="77777777" w:rsidR="002105D1" w:rsidRDefault="002105D1" w:rsidP="002105D1">
      <w:pPr>
        <w:spacing w:after="0" w:line="240" w:lineRule="auto"/>
      </w:pPr>
      <w:r>
        <w:separator/>
      </w:r>
    </w:p>
  </w:endnote>
  <w:endnote w:type="continuationSeparator" w:id="0">
    <w:p w14:paraId="620C288C" w14:textId="77777777" w:rsidR="002105D1" w:rsidRDefault="002105D1" w:rsidP="0021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3DE" w14:textId="74E35825" w:rsidR="00E0583C" w:rsidRDefault="00E0583C">
    <w:pPr>
      <w:pStyle w:val="Footer"/>
    </w:pPr>
  </w:p>
  <w:p w14:paraId="2298342D" w14:textId="77777777" w:rsidR="00E0583C" w:rsidRDefault="00E0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59CB" w14:textId="77777777" w:rsidR="002105D1" w:rsidRDefault="002105D1" w:rsidP="002105D1">
      <w:pPr>
        <w:spacing w:after="0" w:line="240" w:lineRule="auto"/>
      </w:pPr>
      <w:r>
        <w:separator/>
      </w:r>
    </w:p>
  </w:footnote>
  <w:footnote w:type="continuationSeparator" w:id="0">
    <w:p w14:paraId="1E4784A2" w14:textId="77777777" w:rsidR="002105D1" w:rsidRDefault="002105D1" w:rsidP="0021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D1"/>
    <w:rsid w:val="00085493"/>
    <w:rsid w:val="001B2F79"/>
    <w:rsid w:val="00206490"/>
    <w:rsid w:val="002105D1"/>
    <w:rsid w:val="00287175"/>
    <w:rsid w:val="003C6AFB"/>
    <w:rsid w:val="00440412"/>
    <w:rsid w:val="00462C30"/>
    <w:rsid w:val="004B6D06"/>
    <w:rsid w:val="004E4CE9"/>
    <w:rsid w:val="0050549A"/>
    <w:rsid w:val="006459B8"/>
    <w:rsid w:val="008B4F88"/>
    <w:rsid w:val="00A349FF"/>
    <w:rsid w:val="00A46474"/>
    <w:rsid w:val="00C47F00"/>
    <w:rsid w:val="00E0583C"/>
    <w:rsid w:val="00EA09AF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0C069"/>
  <w15:docId w15:val="{43EAF6D9-AEF6-4A66-830B-B8389ACE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D1"/>
  </w:style>
  <w:style w:type="paragraph" w:styleId="Footer">
    <w:name w:val="footer"/>
    <w:basedOn w:val="Normal"/>
    <w:link w:val="FooterChar"/>
    <w:uiPriority w:val="99"/>
    <w:unhideWhenUsed/>
    <w:rsid w:val="00210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D1"/>
  </w:style>
  <w:style w:type="table" w:styleId="TableGrid">
    <w:name w:val="Table Grid"/>
    <w:basedOn w:val="TableNormal"/>
    <w:uiPriority w:val="59"/>
    <w:rsid w:val="002105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2105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b36a2e8-5d2d-4312-96da-671669d2c888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01E9A25D-CDB0-44F2-942E-5EB9C7AA1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B4B04-3722-48D8-BA54-8CF225FB47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Tendring District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Lewis Winter</cp:lastModifiedBy>
  <cp:revision>2</cp:revision>
  <cp:lastPrinted>2017-10-04T12:29:00Z</cp:lastPrinted>
  <dcterms:created xsi:type="dcterms:W3CDTF">2024-02-13T10:29:00Z</dcterms:created>
  <dcterms:modified xsi:type="dcterms:W3CDTF">2024-02-13T10:29:00Z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dccb4e84-542b-467c-b91b-32fdc06fd336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policy="1b36a2e8-5d2d-4312-96da-671669d2c888"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ZMmdAMdUj3m+twYKKvvEd90Zi9WQVzsl</vt:lpwstr>
  </property>
  <property fmtid="{D5CDD505-2E9C-101B-9397-08002B2CF9AE}" pid="7" name="MSIP_Label_30ea4b63-05c9-4b69-b149-a7ea1af381a6_Enabled">
    <vt:lpwstr>true</vt:lpwstr>
  </property>
  <property fmtid="{D5CDD505-2E9C-101B-9397-08002B2CF9AE}" pid="8" name="MSIP_Label_30ea4b63-05c9-4b69-b149-a7ea1af381a6_SetDate">
    <vt:lpwstr>2022-05-25T10:03:26Z</vt:lpwstr>
  </property>
  <property fmtid="{D5CDD505-2E9C-101B-9397-08002B2CF9AE}" pid="9" name="MSIP_Label_30ea4b63-05c9-4b69-b149-a7ea1af381a6_Method">
    <vt:lpwstr>Standard</vt:lpwstr>
  </property>
  <property fmtid="{D5CDD505-2E9C-101B-9397-08002B2CF9AE}" pid="10" name="MSIP_Label_30ea4b63-05c9-4b69-b149-a7ea1af381a6_Name">
    <vt:lpwstr>Official</vt:lpwstr>
  </property>
  <property fmtid="{D5CDD505-2E9C-101B-9397-08002B2CF9AE}" pid="11" name="MSIP_Label_30ea4b63-05c9-4b69-b149-a7ea1af381a6_SiteId">
    <vt:lpwstr>85a13c52-693e-4c39-bdfa-85c3a9047d15</vt:lpwstr>
  </property>
  <property fmtid="{D5CDD505-2E9C-101B-9397-08002B2CF9AE}" pid="12" name="MSIP_Label_30ea4b63-05c9-4b69-b149-a7ea1af381a6_ActionId">
    <vt:lpwstr>00547674-d701-4068-8cdd-b48f07a048a3</vt:lpwstr>
  </property>
  <property fmtid="{D5CDD505-2E9C-101B-9397-08002B2CF9AE}" pid="13" name="MSIP_Label_30ea4b63-05c9-4b69-b149-a7ea1af381a6_ContentBits">
    <vt:lpwstr>0</vt:lpwstr>
  </property>
</Properties>
</file>