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912AF" w14:textId="77777777" w:rsidR="0066625D" w:rsidRDefault="00837227">
      <w:r w:rsidRPr="00256A5E">
        <w:rPr>
          <w:noProof/>
          <w:lang w:eastAsia="en-GB"/>
        </w:rPr>
        <w:drawing>
          <wp:inline distT="0" distB="0" distL="0" distR="0" wp14:anchorId="2BF75418" wp14:editId="0D2C922E">
            <wp:extent cx="2454252" cy="892455"/>
            <wp:effectExtent l="0" t="0" r="3810" b="3175"/>
            <wp:docPr id="2" name="Picture 2" descr="C:\Users\SHARWO~1\AppData\Local\Temp\MicrosoftEdgeDownloads\bf86604d-1677-4532-b06c-b9a550a0e7ec\Tendrin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RWO~1\AppData\Local\Temp\MicrosoftEdgeDownloads\bf86604d-1677-4532-b06c-b9a550a0e7ec\Tendring+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2705" cy="913711"/>
                    </a:xfrm>
                    <a:prstGeom prst="rect">
                      <a:avLst/>
                    </a:prstGeom>
                    <a:noFill/>
                    <a:ln>
                      <a:noFill/>
                    </a:ln>
                  </pic:spPr>
                </pic:pic>
              </a:graphicData>
            </a:graphic>
          </wp:inline>
        </w:drawing>
      </w:r>
    </w:p>
    <w:p w14:paraId="50EE691D" w14:textId="77777777" w:rsidR="00837227" w:rsidRDefault="00837227"/>
    <w:p w14:paraId="65435772" w14:textId="77777777" w:rsidR="00837227" w:rsidRDefault="00837227" w:rsidP="00837227">
      <w:pPr>
        <w:jc w:val="center"/>
        <w:rPr>
          <w:b/>
        </w:rPr>
      </w:pPr>
      <w:r w:rsidRPr="00837227">
        <w:rPr>
          <w:b/>
          <w:sz w:val="96"/>
        </w:rPr>
        <w:t>NOTICE</w:t>
      </w:r>
    </w:p>
    <w:p w14:paraId="637EAF6A" w14:textId="77777777" w:rsidR="00837227" w:rsidRPr="00837227" w:rsidRDefault="00837227" w:rsidP="00837227">
      <w:pPr>
        <w:jc w:val="center"/>
        <w:rPr>
          <w:b/>
          <w:sz w:val="28"/>
        </w:rPr>
      </w:pPr>
    </w:p>
    <w:p w14:paraId="0E1C7125" w14:textId="77777777" w:rsidR="00837227" w:rsidRDefault="00837227" w:rsidP="00837227">
      <w:pPr>
        <w:jc w:val="center"/>
        <w:rPr>
          <w:b/>
          <w:sz w:val="32"/>
        </w:rPr>
      </w:pPr>
      <w:r w:rsidRPr="00837227">
        <w:rPr>
          <w:b/>
          <w:sz w:val="32"/>
        </w:rPr>
        <w:t>Notice of an application to vary a planning obligation under S.106a of the Town &amp; Country Planning Act 1990</w:t>
      </w:r>
    </w:p>
    <w:p w14:paraId="742D40AD" w14:textId="77777777" w:rsidR="00837227" w:rsidRDefault="00837227" w:rsidP="00837227">
      <w:pPr>
        <w:jc w:val="center"/>
      </w:pPr>
    </w:p>
    <w:p w14:paraId="07171B72" w14:textId="77777777" w:rsidR="00837227" w:rsidRDefault="00837227" w:rsidP="00837227">
      <w:pPr>
        <w:jc w:val="center"/>
      </w:pPr>
    </w:p>
    <w:p w14:paraId="1C849BCA" w14:textId="77777777" w:rsidR="00837227" w:rsidRPr="00837227" w:rsidRDefault="00837227" w:rsidP="00837227">
      <w:pPr>
        <w:rPr>
          <w:sz w:val="20"/>
          <w:szCs w:val="20"/>
        </w:rPr>
      </w:pPr>
      <w:r w:rsidRPr="00837227">
        <w:rPr>
          <w:b/>
          <w:sz w:val="20"/>
          <w:szCs w:val="20"/>
        </w:rPr>
        <w:t>I give notice that</w:t>
      </w:r>
      <w:r w:rsidRPr="00837227">
        <w:rPr>
          <w:sz w:val="20"/>
          <w:szCs w:val="20"/>
        </w:rPr>
        <w:t xml:space="preserve"> </w:t>
      </w:r>
      <w:r w:rsidRPr="00837227">
        <w:rPr>
          <w:i/>
          <w:sz w:val="20"/>
          <w:szCs w:val="20"/>
        </w:rPr>
        <w:t>(insert name of applicant)</w:t>
      </w:r>
      <w:r w:rsidRPr="00837227">
        <w:rPr>
          <w:sz w:val="20"/>
          <w:szCs w:val="20"/>
        </w:rPr>
        <w:t>:</w:t>
      </w:r>
    </w:p>
    <w:p w14:paraId="265950C7" w14:textId="77777777" w:rsidR="00837227" w:rsidRDefault="00837227" w:rsidP="00837227"/>
    <w:p w14:paraId="4B7CA534" w14:textId="77777777" w:rsidR="00837227" w:rsidRDefault="00837227" w:rsidP="00837227"/>
    <w:p w14:paraId="07DA9D9A" w14:textId="77777777" w:rsidR="00837227" w:rsidRDefault="00837227" w:rsidP="00837227">
      <w:r>
        <w:t>Is applying to Tendring District Council to vary the planning obligation described below.</w:t>
      </w:r>
    </w:p>
    <w:p w14:paraId="68DCCB06" w14:textId="77777777" w:rsidR="00837227" w:rsidRDefault="00837227" w:rsidP="00837227"/>
    <w:p w14:paraId="79659A37" w14:textId="77777777" w:rsidR="00837227" w:rsidRPr="00FF1D1D" w:rsidRDefault="00837227" w:rsidP="00837227">
      <w:pPr>
        <w:pBdr>
          <w:top w:val="single" w:sz="4" w:space="1" w:color="auto"/>
          <w:left w:val="single" w:sz="4" w:space="4" w:color="auto"/>
          <w:bottom w:val="single" w:sz="4" w:space="1" w:color="auto"/>
          <w:right w:val="single" w:sz="4" w:space="4" w:color="auto"/>
        </w:pBdr>
        <w:rPr>
          <w:sz w:val="22"/>
        </w:rPr>
      </w:pPr>
      <w:r w:rsidRPr="00FF1D1D">
        <w:rPr>
          <w:b/>
          <w:sz w:val="20"/>
        </w:rPr>
        <w:t xml:space="preserve">Planning Obligation: </w:t>
      </w:r>
      <w:r w:rsidRPr="00837227">
        <w:rPr>
          <w:i/>
          <w:sz w:val="16"/>
        </w:rPr>
        <w:t>(brief description of the planning obligation the applicant wishes to vary)</w:t>
      </w:r>
    </w:p>
    <w:p w14:paraId="49DA258B" w14:textId="77777777" w:rsidR="00837227" w:rsidRDefault="00837227" w:rsidP="00837227">
      <w:pPr>
        <w:pBdr>
          <w:top w:val="single" w:sz="4" w:space="1" w:color="auto"/>
          <w:left w:val="single" w:sz="4" w:space="4" w:color="auto"/>
          <w:bottom w:val="single" w:sz="4" w:space="1" w:color="auto"/>
          <w:right w:val="single" w:sz="4" w:space="4" w:color="auto"/>
        </w:pBdr>
      </w:pPr>
    </w:p>
    <w:p w14:paraId="50DF1F2F" w14:textId="77777777" w:rsidR="00837227" w:rsidRDefault="00837227" w:rsidP="00837227">
      <w:pPr>
        <w:pBdr>
          <w:top w:val="single" w:sz="4" w:space="1" w:color="auto"/>
          <w:left w:val="single" w:sz="4" w:space="4" w:color="auto"/>
          <w:bottom w:val="single" w:sz="4" w:space="1" w:color="auto"/>
          <w:right w:val="single" w:sz="4" w:space="4" w:color="auto"/>
        </w:pBdr>
      </w:pPr>
    </w:p>
    <w:p w14:paraId="1ABC382D" w14:textId="77777777" w:rsidR="00837227" w:rsidRDefault="00837227" w:rsidP="00837227"/>
    <w:p w14:paraId="41C3D19E" w14:textId="77777777" w:rsidR="00837227" w:rsidRPr="00837227" w:rsidRDefault="00837227" w:rsidP="00837227">
      <w:pPr>
        <w:pBdr>
          <w:top w:val="single" w:sz="4" w:space="1" w:color="auto"/>
          <w:left w:val="single" w:sz="4" w:space="4" w:color="auto"/>
          <w:bottom w:val="single" w:sz="4" w:space="1" w:color="auto"/>
          <w:right w:val="single" w:sz="4" w:space="4" w:color="auto"/>
        </w:pBdr>
        <w:rPr>
          <w:i/>
          <w:sz w:val="16"/>
        </w:rPr>
      </w:pPr>
      <w:r w:rsidRPr="00FF1D1D">
        <w:rPr>
          <w:b/>
          <w:sz w:val="20"/>
        </w:rPr>
        <w:t xml:space="preserve">Land to which the obligation relates: </w:t>
      </w:r>
      <w:r w:rsidRPr="00837227">
        <w:rPr>
          <w:i/>
          <w:sz w:val="16"/>
        </w:rPr>
        <w:t>(address or location of the land)</w:t>
      </w:r>
    </w:p>
    <w:p w14:paraId="104D67E1" w14:textId="77777777" w:rsidR="00837227" w:rsidRDefault="00837227" w:rsidP="00837227">
      <w:pPr>
        <w:pBdr>
          <w:top w:val="single" w:sz="4" w:space="1" w:color="auto"/>
          <w:left w:val="single" w:sz="4" w:space="4" w:color="auto"/>
          <w:bottom w:val="single" w:sz="4" w:space="1" w:color="auto"/>
          <w:right w:val="single" w:sz="4" w:space="4" w:color="auto"/>
        </w:pBdr>
        <w:rPr>
          <w:b/>
        </w:rPr>
      </w:pPr>
    </w:p>
    <w:p w14:paraId="0496CF2D" w14:textId="77777777" w:rsidR="00837227" w:rsidRDefault="00837227" w:rsidP="00837227">
      <w:pPr>
        <w:pBdr>
          <w:top w:val="single" w:sz="4" w:space="1" w:color="auto"/>
          <w:left w:val="single" w:sz="4" w:space="4" w:color="auto"/>
          <w:bottom w:val="single" w:sz="4" w:space="1" w:color="auto"/>
          <w:right w:val="single" w:sz="4" w:space="4" w:color="auto"/>
        </w:pBdr>
        <w:rPr>
          <w:b/>
        </w:rPr>
      </w:pPr>
    </w:p>
    <w:p w14:paraId="289699D0" w14:textId="77777777" w:rsidR="00837227" w:rsidRDefault="00837227" w:rsidP="00837227">
      <w:pPr>
        <w:rPr>
          <w:b/>
        </w:rPr>
      </w:pPr>
    </w:p>
    <w:p w14:paraId="34977756" w14:textId="77777777" w:rsidR="00837227" w:rsidRDefault="00837227" w:rsidP="00837227">
      <w:pPr>
        <w:pBdr>
          <w:top w:val="single" w:sz="4" w:space="1" w:color="auto"/>
          <w:left w:val="single" w:sz="4" w:space="4" w:color="auto"/>
          <w:bottom w:val="single" w:sz="4" w:space="1" w:color="auto"/>
          <w:right w:val="single" w:sz="4" w:space="4" w:color="auto"/>
        </w:pBdr>
        <w:rPr>
          <w:b/>
        </w:rPr>
      </w:pPr>
      <w:r w:rsidRPr="00FF1D1D">
        <w:rPr>
          <w:b/>
          <w:sz w:val="20"/>
        </w:rPr>
        <w:t xml:space="preserve">Date on which the obligation was </w:t>
      </w:r>
      <w:proofErr w:type="gramStart"/>
      <w:r w:rsidRPr="00FF1D1D">
        <w:rPr>
          <w:b/>
          <w:sz w:val="20"/>
        </w:rPr>
        <w:t>entered into</w:t>
      </w:r>
      <w:proofErr w:type="gramEnd"/>
      <w:r w:rsidRPr="00FF1D1D">
        <w:rPr>
          <w:b/>
          <w:sz w:val="20"/>
        </w:rPr>
        <w:t>:</w:t>
      </w:r>
    </w:p>
    <w:p w14:paraId="31C9EF9E" w14:textId="77777777" w:rsidR="00837227" w:rsidRDefault="00837227" w:rsidP="00837227">
      <w:pPr>
        <w:pBdr>
          <w:top w:val="single" w:sz="4" w:space="1" w:color="auto"/>
          <w:left w:val="single" w:sz="4" w:space="4" w:color="auto"/>
          <w:bottom w:val="single" w:sz="4" w:space="1" w:color="auto"/>
          <w:right w:val="single" w:sz="4" w:space="4" w:color="auto"/>
        </w:pBdr>
        <w:rPr>
          <w:b/>
        </w:rPr>
      </w:pPr>
    </w:p>
    <w:p w14:paraId="2AFA3DEB" w14:textId="77777777" w:rsidR="00837227" w:rsidRDefault="00837227" w:rsidP="00837227">
      <w:pPr>
        <w:rPr>
          <w:b/>
        </w:rPr>
      </w:pPr>
    </w:p>
    <w:p w14:paraId="5D2618B7" w14:textId="77777777" w:rsidR="00837227" w:rsidRPr="00FF1D1D" w:rsidRDefault="00837227" w:rsidP="00837227">
      <w:pPr>
        <w:rPr>
          <w:sz w:val="22"/>
        </w:rPr>
      </w:pPr>
      <w:r w:rsidRPr="00FF1D1D">
        <w:rPr>
          <w:sz w:val="22"/>
        </w:rPr>
        <w:t>Any person against whom the planning obligation is enforceable who wishes to make representation about this application, should write to Planning Services, Tendring District Council, Town Hall, Station Road, Clacton on Sea.  CO15 12SE</w:t>
      </w:r>
      <w:r w:rsidR="00FF1D1D" w:rsidRPr="00FF1D1D">
        <w:rPr>
          <w:sz w:val="22"/>
        </w:rPr>
        <w:t xml:space="preserve"> </w:t>
      </w:r>
    </w:p>
    <w:p w14:paraId="198F151A" w14:textId="77777777" w:rsidR="00FF1D1D" w:rsidRDefault="00FF1D1D" w:rsidP="00837227"/>
    <w:p w14:paraId="21293A26" w14:textId="77777777" w:rsidR="00FF1D1D" w:rsidRPr="00FF1D1D" w:rsidRDefault="00FF1D1D" w:rsidP="00837227">
      <w:pPr>
        <w:rPr>
          <w:b/>
          <w:sz w:val="20"/>
        </w:rPr>
      </w:pPr>
      <w:r w:rsidRPr="00FF1D1D">
        <w:rPr>
          <w:b/>
          <w:sz w:val="20"/>
        </w:rPr>
        <w:t xml:space="preserve">By </w:t>
      </w:r>
    </w:p>
    <w:p w14:paraId="45A88405" w14:textId="77777777" w:rsidR="00FF1D1D" w:rsidRDefault="00FF1D1D" w:rsidP="00837227">
      <w:pPr>
        <w:rPr>
          <w:sz w:val="20"/>
        </w:rPr>
      </w:pPr>
    </w:p>
    <w:p w14:paraId="6CDD80D7" w14:textId="77777777" w:rsidR="00FF1D1D" w:rsidRPr="00FF1D1D" w:rsidRDefault="00FF1D1D" w:rsidP="00837227">
      <w:pPr>
        <w:rPr>
          <w:i/>
          <w:sz w:val="18"/>
        </w:rPr>
      </w:pPr>
      <w:r w:rsidRPr="00FF1D1D">
        <w:rPr>
          <w:i/>
          <w:sz w:val="18"/>
        </w:rPr>
        <w:t>(enter date giving a period of 21 days beginning with the date of service or publication of the notice as the case may be)</w:t>
      </w:r>
    </w:p>
    <w:p w14:paraId="08A4ADD2" w14:textId="77777777" w:rsidR="00837227" w:rsidRDefault="00837227" w:rsidP="00837227">
      <w:pPr>
        <w:rPr>
          <w:b/>
        </w:rPr>
      </w:pPr>
    </w:p>
    <w:p w14:paraId="30AD128E" w14:textId="77777777" w:rsidR="00837227" w:rsidRDefault="00FF1D1D" w:rsidP="00FF1D1D">
      <w:pPr>
        <w:pBdr>
          <w:top w:val="single" w:sz="4" w:space="1" w:color="auto"/>
          <w:left w:val="single" w:sz="4" w:space="4" w:color="auto"/>
          <w:bottom w:val="single" w:sz="4" w:space="1" w:color="auto"/>
          <w:right w:val="single" w:sz="4" w:space="4" w:color="auto"/>
        </w:pBdr>
        <w:rPr>
          <w:b/>
        </w:rPr>
      </w:pPr>
      <w:r>
        <w:rPr>
          <w:b/>
        </w:rPr>
        <w:t>Signed:</w:t>
      </w:r>
    </w:p>
    <w:p w14:paraId="7AAD8D13" w14:textId="77777777" w:rsidR="00FF1D1D" w:rsidRDefault="00FF1D1D" w:rsidP="00FF1D1D">
      <w:pPr>
        <w:pBdr>
          <w:top w:val="single" w:sz="4" w:space="1" w:color="auto"/>
          <w:left w:val="single" w:sz="4" w:space="4" w:color="auto"/>
          <w:bottom w:val="single" w:sz="4" w:space="1" w:color="auto"/>
          <w:right w:val="single" w:sz="4" w:space="4" w:color="auto"/>
        </w:pBdr>
        <w:rPr>
          <w:b/>
        </w:rPr>
      </w:pPr>
    </w:p>
    <w:p w14:paraId="6F0A1AA5" w14:textId="77777777" w:rsidR="00FF1D1D" w:rsidRDefault="00FF1D1D" w:rsidP="00FF1D1D">
      <w:pPr>
        <w:pBdr>
          <w:top w:val="single" w:sz="4" w:space="1" w:color="auto"/>
          <w:left w:val="single" w:sz="4" w:space="4" w:color="auto"/>
          <w:bottom w:val="single" w:sz="4" w:space="1" w:color="auto"/>
          <w:right w:val="single" w:sz="4" w:space="4" w:color="auto"/>
        </w:pBdr>
        <w:rPr>
          <w:b/>
        </w:rPr>
      </w:pPr>
    </w:p>
    <w:p w14:paraId="71AD18CF" w14:textId="77777777" w:rsidR="00FF1D1D" w:rsidRDefault="00FF1D1D" w:rsidP="00837227">
      <w:pPr>
        <w:rPr>
          <w:b/>
        </w:rPr>
      </w:pPr>
    </w:p>
    <w:p w14:paraId="189DBA8F" w14:textId="77777777" w:rsidR="00FF1D1D" w:rsidRDefault="00FF1D1D" w:rsidP="00FF1D1D">
      <w:pPr>
        <w:pBdr>
          <w:top w:val="single" w:sz="4" w:space="1" w:color="auto"/>
          <w:left w:val="single" w:sz="4" w:space="4" w:color="auto"/>
          <w:bottom w:val="single" w:sz="4" w:space="1" w:color="auto"/>
          <w:right w:val="single" w:sz="4" w:space="4" w:color="auto"/>
        </w:pBdr>
        <w:rPr>
          <w:b/>
        </w:rPr>
      </w:pPr>
      <w:r>
        <w:rPr>
          <w:b/>
        </w:rPr>
        <w:t>Date:</w:t>
      </w:r>
    </w:p>
    <w:p w14:paraId="760AAF13" w14:textId="77777777" w:rsidR="00FF1D1D" w:rsidRDefault="00FF1D1D" w:rsidP="00FF1D1D">
      <w:pPr>
        <w:pBdr>
          <w:top w:val="single" w:sz="4" w:space="1" w:color="auto"/>
          <w:left w:val="single" w:sz="4" w:space="4" w:color="auto"/>
          <w:bottom w:val="single" w:sz="4" w:space="1" w:color="auto"/>
          <w:right w:val="single" w:sz="4" w:space="4" w:color="auto"/>
        </w:pBdr>
        <w:rPr>
          <w:b/>
        </w:rPr>
      </w:pPr>
    </w:p>
    <w:p w14:paraId="12EB75C6" w14:textId="77777777" w:rsidR="00FF1D1D" w:rsidRDefault="00FF1D1D" w:rsidP="00837227">
      <w:pPr>
        <w:rPr>
          <w:b/>
        </w:rPr>
      </w:pPr>
    </w:p>
    <w:p w14:paraId="6E11E8CB" w14:textId="77777777" w:rsidR="00837227" w:rsidRDefault="00FF1D1D" w:rsidP="00FF1D1D">
      <w:pPr>
        <w:pBdr>
          <w:top w:val="single" w:sz="4" w:space="1" w:color="auto"/>
          <w:left w:val="single" w:sz="4" w:space="4" w:color="auto"/>
          <w:bottom w:val="single" w:sz="4" w:space="1" w:color="auto"/>
          <w:right w:val="single" w:sz="4" w:space="4" w:color="auto"/>
        </w:pBdr>
        <w:rPr>
          <w:b/>
        </w:rPr>
      </w:pPr>
      <w:r w:rsidRPr="00FF1D1D">
        <w:rPr>
          <w:i/>
          <w:sz w:val="18"/>
        </w:rPr>
        <w:t>(if appropriate)</w:t>
      </w:r>
      <w:r w:rsidRPr="00FF1D1D">
        <w:rPr>
          <w:b/>
          <w:sz w:val="18"/>
        </w:rPr>
        <w:t xml:space="preserve"> </w:t>
      </w:r>
      <w:r>
        <w:rPr>
          <w:b/>
        </w:rPr>
        <w:t>On behalf of:</w:t>
      </w:r>
    </w:p>
    <w:p w14:paraId="401CB8F8" w14:textId="77777777" w:rsidR="00FF1D1D" w:rsidRDefault="00FF1D1D" w:rsidP="00FF1D1D">
      <w:pPr>
        <w:pBdr>
          <w:top w:val="single" w:sz="4" w:space="1" w:color="auto"/>
          <w:left w:val="single" w:sz="4" w:space="4" w:color="auto"/>
          <w:bottom w:val="single" w:sz="4" w:space="1" w:color="auto"/>
          <w:right w:val="single" w:sz="4" w:space="4" w:color="auto"/>
        </w:pBdr>
        <w:rPr>
          <w:b/>
        </w:rPr>
      </w:pPr>
    </w:p>
    <w:p w14:paraId="28F0DA70" w14:textId="77777777" w:rsidR="00FF1D1D" w:rsidRDefault="00FF1D1D" w:rsidP="00FF1D1D">
      <w:pPr>
        <w:rPr>
          <w:b/>
        </w:rPr>
      </w:pPr>
    </w:p>
    <w:p w14:paraId="3AF8B415" w14:textId="77777777" w:rsidR="00FF1D1D" w:rsidRDefault="00FF1D1D" w:rsidP="00FF1D1D">
      <w:pPr>
        <w:rPr>
          <w:b/>
        </w:rPr>
      </w:pPr>
    </w:p>
    <w:p w14:paraId="722168B6" w14:textId="77777777" w:rsidR="00FF1D1D" w:rsidRPr="00FF1D1D" w:rsidRDefault="00FF1D1D" w:rsidP="00FF1D1D">
      <w:pPr>
        <w:pBdr>
          <w:top w:val="single" w:sz="4" w:space="1" w:color="auto"/>
          <w:left w:val="single" w:sz="4" w:space="4" w:color="auto"/>
          <w:bottom w:val="single" w:sz="4" w:space="1" w:color="auto"/>
          <w:right w:val="single" w:sz="4" w:space="4" w:color="auto"/>
        </w:pBdr>
        <w:rPr>
          <w:sz w:val="20"/>
        </w:rPr>
      </w:pPr>
      <w:r w:rsidRPr="00FF1D1D">
        <w:rPr>
          <w:b/>
          <w:sz w:val="20"/>
        </w:rPr>
        <w:lastRenderedPageBreak/>
        <w:t>Certificate A</w:t>
      </w:r>
    </w:p>
    <w:p w14:paraId="06BAFB37" w14:textId="77777777" w:rsidR="00FF1D1D" w:rsidRPr="00FF1D1D" w:rsidRDefault="00FF1D1D" w:rsidP="00FF1D1D">
      <w:pPr>
        <w:pBdr>
          <w:top w:val="single" w:sz="4" w:space="1" w:color="auto"/>
          <w:left w:val="single" w:sz="4" w:space="4" w:color="auto"/>
          <w:bottom w:val="single" w:sz="4" w:space="1" w:color="auto"/>
          <w:right w:val="single" w:sz="4" w:space="4" w:color="auto"/>
        </w:pBdr>
        <w:rPr>
          <w:sz w:val="20"/>
        </w:rPr>
      </w:pPr>
    </w:p>
    <w:p w14:paraId="4E443270" w14:textId="77777777" w:rsidR="00FF1D1D" w:rsidRPr="00983201" w:rsidRDefault="00FF1D1D" w:rsidP="00FF1D1D">
      <w:pPr>
        <w:pBdr>
          <w:top w:val="single" w:sz="4" w:space="1" w:color="auto"/>
          <w:left w:val="single" w:sz="4" w:space="4" w:color="auto"/>
          <w:bottom w:val="single" w:sz="4" w:space="1" w:color="auto"/>
          <w:right w:val="single" w:sz="4" w:space="4" w:color="auto"/>
        </w:pBdr>
        <w:rPr>
          <w:sz w:val="18"/>
        </w:rPr>
      </w:pPr>
      <w:r w:rsidRPr="00983201">
        <w:rPr>
          <w:sz w:val="18"/>
        </w:rPr>
        <w:t>I certify that on the day 21 days before the date of the accompanying application, the planning application to which the planning obligation relates, was enforceable against nobody but the applicant.</w:t>
      </w:r>
    </w:p>
    <w:p w14:paraId="294FDB24" w14:textId="77777777" w:rsidR="00FF1D1D" w:rsidRDefault="00FF1D1D" w:rsidP="00FF1D1D">
      <w:pPr>
        <w:pBdr>
          <w:top w:val="single" w:sz="4" w:space="1" w:color="auto"/>
          <w:left w:val="single" w:sz="4" w:space="4" w:color="auto"/>
          <w:bottom w:val="single" w:sz="4" w:space="1" w:color="auto"/>
          <w:right w:val="single" w:sz="4" w:space="4" w:color="auto"/>
        </w:pBdr>
        <w:rPr>
          <w:sz w:val="20"/>
        </w:rPr>
      </w:pPr>
    </w:p>
    <w:p w14:paraId="7796AF7E" w14:textId="77777777" w:rsidR="00FF1D1D" w:rsidRPr="00983201" w:rsidRDefault="00FF1D1D" w:rsidP="00FF1D1D">
      <w:pPr>
        <w:pBdr>
          <w:top w:val="single" w:sz="4" w:space="1" w:color="auto"/>
          <w:left w:val="single" w:sz="4" w:space="4" w:color="auto"/>
          <w:bottom w:val="single" w:sz="4" w:space="1" w:color="auto"/>
          <w:right w:val="single" w:sz="4" w:space="4" w:color="auto"/>
        </w:pBdr>
        <w:rPr>
          <w:b/>
          <w:sz w:val="18"/>
          <w:szCs w:val="18"/>
        </w:rPr>
      </w:pPr>
      <w:r w:rsidRPr="00983201">
        <w:rPr>
          <w:b/>
          <w:sz w:val="18"/>
          <w:szCs w:val="18"/>
        </w:rPr>
        <w:t>Signed:</w:t>
      </w:r>
    </w:p>
    <w:p w14:paraId="6AD7768C" w14:textId="77777777" w:rsidR="00FF1D1D" w:rsidRPr="00983201" w:rsidRDefault="00FF1D1D" w:rsidP="00FF1D1D">
      <w:pPr>
        <w:pBdr>
          <w:top w:val="single" w:sz="4" w:space="1" w:color="auto"/>
          <w:left w:val="single" w:sz="4" w:space="4" w:color="auto"/>
          <w:bottom w:val="single" w:sz="4" w:space="1" w:color="auto"/>
          <w:right w:val="single" w:sz="4" w:space="4" w:color="auto"/>
        </w:pBdr>
        <w:rPr>
          <w:b/>
          <w:sz w:val="18"/>
          <w:szCs w:val="18"/>
        </w:rPr>
      </w:pPr>
    </w:p>
    <w:p w14:paraId="66EBC9C6" w14:textId="77777777" w:rsidR="00FF1D1D" w:rsidRPr="00983201" w:rsidRDefault="00FF1D1D" w:rsidP="00FF1D1D">
      <w:pPr>
        <w:pBdr>
          <w:top w:val="single" w:sz="4" w:space="1" w:color="auto"/>
          <w:left w:val="single" w:sz="4" w:space="4" w:color="auto"/>
          <w:bottom w:val="single" w:sz="4" w:space="1" w:color="auto"/>
          <w:right w:val="single" w:sz="4" w:space="4" w:color="auto"/>
        </w:pBdr>
        <w:rPr>
          <w:b/>
          <w:sz w:val="18"/>
          <w:szCs w:val="18"/>
        </w:rPr>
      </w:pPr>
      <w:r w:rsidRPr="00983201">
        <w:rPr>
          <w:b/>
          <w:sz w:val="18"/>
          <w:szCs w:val="18"/>
        </w:rPr>
        <w:t>Date:</w:t>
      </w:r>
    </w:p>
    <w:p w14:paraId="7EA8A6F0" w14:textId="77777777" w:rsidR="00FF1D1D" w:rsidRPr="00983201" w:rsidRDefault="00FF1D1D" w:rsidP="00FF1D1D">
      <w:pPr>
        <w:pBdr>
          <w:top w:val="single" w:sz="4" w:space="1" w:color="auto"/>
          <w:left w:val="single" w:sz="4" w:space="4" w:color="auto"/>
          <w:bottom w:val="single" w:sz="4" w:space="1" w:color="auto"/>
          <w:right w:val="single" w:sz="4" w:space="4" w:color="auto"/>
        </w:pBdr>
        <w:rPr>
          <w:b/>
          <w:sz w:val="18"/>
          <w:szCs w:val="18"/>
        </w:rPr>
      </w:pPr>
    </w:p>
    <w:p w14:paraId="2719489D" w14:textId="77777777" w:rsidR="00FF1D1D" w:rsidRPr="00983201" w:rsidRDefault="00FF1D1D" w:rsidP="00FF1D1D">
      <w:pPr>
        <w:pBdr>
          <w:top w:val="single" w:sz="4" w:space="1" w:color="auto"/>
          <w:left w:val="single" w:sz="4" w:space="4" w:color="auto"/>
          <w:bottom w:val="single" w:sz="4" w:space="1" w:color="auto"/>
          <w:right w:val="single" w:sz="4" w:space="4" w:color="auto"/>
        </w:pBdr>
        <w:rPr>
          <w:b/>
          <w:sz w:val="18"/>
          <w:szCs w:val="18"/>
        </w:rPr>
      </w:pPr>
      <w:r w:rsidRPr="00983201">
        <w:rPr>
          <w:i/>
          <w:sz w:val="18"/>
          <w:szCs w:val="18"/>
        </w:rPr>
        <w:t>(if appropriate)</w:t>
      </w:r>
      <w:r w:rsidRPr="00983201">
        <w:rPr>
          <w:b/>
          <w:sz w:val="18"/>
          <w:szCs w:val="18"/>
        </w:rPr>
        <w:t xml:space="preserve"> On behalf of:</w:t>
      </w:r>
    </w:p>
    <w:p w14:paraId="10037998" w14:textId="77777777" w:rsidR="00FF1D1D" w:rsidRDefault="00FF1D1D" w:rsidP="00FF1D1D">
      <w:pPr>
        <w:pBdr>
          <w:top w:val="single" w:sz="4" w:space="1" w:color="auto"/>
          <w:left w:val="single" w:sz="4" w:space="4" w:color="auto"/>
          <w:bottom w:val="single" w:sz="4" w:space="1" w:color="auto"/>
          <w:right w:val="single" w:sz="4" w:space="4" w:color="auto"/>
        </w:pBdr>
        <w:rPr>
          <w:sz w:val="20"/>
        </w:rPr>
      </w:pPr>
    </w:p>
    <w:p w14:paraId="705C656D" w14:textId="77777777" w:rsidR="00FF1D1D" w:rsidRPr="00FF1D1D" w:rsidRDefault="00FF1D1D" w:rsidP="00FF1D1D">
      <w:pPr>
        <w:pBdr>
          <w:top w:val="single" w:sz="4" w:space="1" w:color="auto"/>
          <w:left w:val="single" w:sz="4" w:space="4" w:color="auto"/>
          <w:bottom w:val="single" w:sz="4" w:space="1" w:color="auto"/>
          <w:right w:val="single" w:sz="4" w:space="4" w:color="auto"/>
        </w:pBdr>
        <w:rPr>
          <w:sz w:val="20"/>
        </w:rPr>
      </w:pPr>
    </w:p>
    <w:p w14:paraId="23AC030E" w14:textId="77777777" w:rsidR="00FF1D1D" w:rsidRDefault="00FF1D1D" w:rsidP="00FF1D1D">
      <w:pPr>
        <w:rPr>
          <w:b/>
        </w:rPr>
      </w:pPr>
    </w:p>
    <w:p w14:paraId="18FDFEB0" w14:textId="77777777" w:rsidR="001B36A1" w:rsidRDefault="001B36A1" w:rsidP="00FF1D1D">
      <w:pPr>
        <w:rPr>
          <w:b/>
        </w:rPr>
      </w:pPr>
    </w:p>
    <w:p w14:paraId="63206E2B" w14:textId="77777777" w:rsidR="001B36A1" w:rsidRDefault="001B36A1" w:rsidP="00FF1D1D">
      <w:pPr>
        <w:rPr>
          <w:b/>
        </w:rPr>
      </w:pPr>
    </w:p>
    <w:p w14:paraId="6E2F455B" w14:textId="77777777" w:rsidR="006009D8" w:rsidRPr="006009D8" w:rsidRDefault="00FF1D1D" w:rsidP="006009D8">
      <w:pPr>
        <w:pBdr>
          <w:top w:val="single" w:sz="4" w:space="1" w:color="auto"/>
          <w:left w:val="single" w:sz="4" w:space="4" w:color="auto"/>
          <w:bottom w:val="single" w:sz="4" w:space="1" w:color="auto"/>
          <w:right w:val="single" w:sz="4" w:space="4" w:color="auto"/>
        </w:pBdr>
        <w:rPr>
          <w:b/>
          <w:sz w:val="20"/>
        </w:rPr>
      </w:pPr>
      <w:r w:rsidRPr="006009D8">
        <w:rPr>
          <w:b/>
          <w:sz w:val="20"/>
        </w:rPr>
        <w:t>Certificate B</w:t>
      </w:r>
    </w:p>
    <w:p w14:paraId="268496D1" w14:textId="77777777" w:rsidR="006009D8" w:rsidRPr="006009D8" w:rsidRDefault="006009D8" w:rsidP="006009D8">
      <w:pPr>
        <w:pBdr>
          <w:top w:val="single" w:sz="4" w:space="1" w:color="auto"/>
          <w:left w:val="single" w:sz="4" w:space="4" w:color="auto"/>
          <w:bottom w:val="single" w:sz="4" w:space="1" w:color="auto"/>
          <w:right w:val="single" w:sz="4" w:space="4" w:color="auto"/>
        </w:pBdr>
        <w:rPr>
          <w:b/>
          <w:sz w:val="20"/>
        </w:rPr>
      </w:pPr>
    </w:p>
    <w:p w14:paraId="479A92FD" w14:textId="77777777" w:rsidR="006009D8" w:rsidRPr="00983201" w:rsidRDefault="006009D8" w:rsidP="006009D8">
      <w:pPr>
        <w:pBdr>
          <w:top w:val="single" w:sz="4" w:space="1" w:color="auto"/>
          <w:left w:val="single" w:sz="4" w:space="4" w:color="auto"/>
          <w:bottom w:val="single" w:sz="4" w:space="1" w:color="auto"/>
          <w:right w:val="single" w:sz="4" w:space="4" w:color="auto"/>
        </w:pBdr>
        <w:rPr>
          <w:sz w:val="18"/>
        </w:rPr>
      </w:pPr>
      <w:r w:rsidRPr="00983201">
        <w:rPr>
          <w:sz w:val="18"/>
        </w:rPr>
        <w:t>I certify that the applicant has given notice to everybody else against whom, on the day 21 days before the accompanying application,</w:t>
      </w:r>
      <w:r w:rsidRPr="00983201">
        <w:rPr>
          <w:sz w:val="14"/>
        </w:rPr>
        <w:t xml:space="preserve"> </w:t>
      </w:r>
      <w:r w:rsidRPr="00983201">
        <w:rPr>
          <w:sz w:val="18"/>
        </w:rPr>
        <w:t>the planning application to which the planning obligation relates, was enforceable, as listed below:</w:t>
      </w:r>
    </w:p>
    <w:p w14:paraId="1005BD31" w14:textId="77777777" w:rsidR="00FF1D1D" w:rsidRPr="006009D8" w:rsidRDefault="00FF1D1D" w:rsidP="006009D8">
      <w:pPr>
        <w:pBdr>
          <w:top w:val="single" w:sz="4" w:space="1" w:color="auto"/>
          <w:left w:val="single" w:sz="4" w:space="4" w:color="auto"/>
          <w:bottom w:val="single" w:sz="4" w:space="1" w:color="auto"/>
          <w:right w:val="single" w:sz="4" w:space="4" w:color="auto"/>
        </w:pBdr>
        <w:rPr>
          <w:sz w:val="20"/>
        </w:rPr>
      </w:pPr>
    </w:p>
    <w:p w14:paraId="4737CD01" w14:textId="77777777" w:rsidR="00FF1D1D" w:rsidRPr="006009D8" w:rsidRDefault="006009D8" w:rsidP="006009D8">
      <w:pPr>
        <w:pBdr>
          <w:top w:val="single" w:sz="4" w:space="1" w:color="auto"/>
          <w:left w:val="single" w:sz="4" w:space="4" w:color="auto"/>
          <w:bottom w:val="single" w:sz="4" w:space="1" w:color="auto"/>
          <w:right w:val="single" w:sz="4" w:space="4" w:color="auto"/>
        </w:pBdr>
        <w:rPr>
          <w:b/>
          <w:sz w:val="18"/>
        </w:rPr>
      </w:pPr>
      <w:r>
        <w:rPr>
          <w:b/>
          <w:sz w:val="18"/>
        </w:rPr>
        <w:t xml:space="preserve">(1) </w:t>
      </w:r>
      <w:r w:rsidRPr="006009D8">
        <w:rPr>
          <w:b/>
          <w:sz w:val="18"/>
        </w:rPr>
        <w:t>Person on whom noticed was served:</w:t>
      </w:r>
    </w:p>
    <w:p w14:paraId="42C06ECA" w14:textId="77777777" w:rsidR="006009D8" w:rsidRPr="006009D8" w:rsidRDefault="006009D8" w:rsidP="006009D8">
      <w:pPr>
        <w:pBdr>
          <w:top w:val="single" w:sz="4" w:space="1" w:color="auto"/>
          <w:left w:val="single" w:sz="4" w:space="4" w:color="auto"/>
          <w:bottom w:val="single" w:sz="4" w:space="1" w:color="auto"/>
          <w:right w:val="single" w:sz="4" w:space="4" w:color="auto"/>
        </w:pBdr>
        <w:rPr>
          <w:b/>
          <w:sz w:val="18"/>
        </w:rPr>
      </w:pPr>
    </w:p>
    <w:p w14:paraId="6B670389" w14:textId="77777777" w:rsidR="006009D8" w:rsidRPr="006009D8" w:rsidRDefault="006009D8" w:rsidP="006009D8">
      <w:pPr>
        <w:pBdr>
          <w:top w:val="single" w:sz="4" w:space="1" w:color="auto"/>
          <w:left w:val="single" w:sz="4" w:space="4" w:color="auto"/>
          <w:bottom w:val="single" w:sz="4" w:space="1" w:color="auto"/>
          <w:right w:val="single" w:sz="4" w:space="4" w:color="auto"/>
        </w:pBdr>
        <w:rPr>
          <w:b/>
          <w:sz w:val="18"/>
        </w:rPr>
      </w:pPr>
      <w:r w:rsidRPr="006009D8">
        <w:rPr>
          <w:b/>
          <w:sz w:val="18"/>
        </w:rPr>
        <w:t>Address which notice was served:</w:t>
      </w:r>
    </w:p>
    <w:p w14:paraId="69FF9BE6" w14:textId="77777777" w:rsidR="006009D8" w:rsidRPr="006009D8" w:rsidRDefault="006009D8" w:rsidP="006009D8">
      <w:pPr>
        <w:pBdr>
          <w:top w:val="single" w:sz="4" w:space="1" w:color="auto"/>
          <w:left w:val="single" w:sz="4" w:space="4" w:color="auto"/>
          <w:bottom w:val="single" w:sz="4" w:space="1" w:color="auto"/>
          <w:right w:val="single" w:sz="4" w:space="4" w:color="auto"/>
        </w:pBdr>
        <w:rPr>
          <w:b/>
          <w:sz w:val="18"/>
        </w:rPr>
      </w:pPr>
    </w:p>
    <w:p w14:paraId="0E0CAD96" w14:textId="77777777" w:rsidR="006009D8" w:rsidRPr="006009D8" w:rsidRDefault="006009D8" w:rsidP="006009D8">
      <w:pPr>
        <w:pBdr>
          <w:top w:val="single" w:sz="4" w:space="1" w:color="auto"/>
          <w:left w:val="single" w:sz="4" w:space="4" w:color="auto"/>
          <w:bottom w:val="single" w:sz="4" w:space="1" w:color="auto"/>
          <w:right w:val="single" w:sz="4" w:space="4" w:color="auto"/>
        </w:pBdr>
        <w:rPr>
          <w:b/>
          <w:sz w:val="18"/>
        </w:rPr>
      </w:pPr>
      <w:r w:rsidRPr="006009D8">
        <w:rPr>
          <w:b/>
          <w:sz w:val="18"/>
        </w:rPr>
        <w:t>Date which notice was served:</w:t>
      </w:r>
    </w:p>
    <w:p w14:paraId="176BFD9B" w14:textId="77777777" w:rsidR="00FF1D1D" w:rsidRPr="006009D8" w:rsidRDefault="00FF1D1D" w:rsidP="006009D8">
      <w:pPr>
        <w:pBdr>
          <w:top w:val="single" w:sz="4" w:space="1" w:color="auto"/>
          <w:left w:val="single" w:sz="4" w:space="4" w:color="auto"/>
          <w:bottom w:val="single" w:sz="4" w:space="1" w:color="auto"/>
          <w:right w:val="single" w:sz="4" w:space="4" w:color="auto"/>
        </w:pBdr>
        <w:rPr>
          <w:sz w:val="18"/>
        </w:rPr>
      </w:pPr>
    </w:p>
    <w:p w14:paraId="24ECD9EF" w14:textId="77777777" w:rsidR="006009D8" w:rsidRPr="006009D8" w:rsidRDefault="006009D8" w:rsidP="006009D8">
      <w:pPr>
        <w:pBdr>
          <w:top w:val="single" w:sz="4" w:space="1" w:color="auto"/>
          <w:left w:val="single" w:sz="4" w:space="4" w:color="auto"/>
          <w:bottom w:val="single" w:sz="4" w:space="1" w:color="auto"/>
          <w:right w:val="single" w:sz="4" w:space="4" w:color="auto"/>
        </w:pBdr>
        <w:rPr>
          <w:b/>
          <w:sz w:val="18"/>
        </w:rPr>
      </w:pPr>
    </w:p>
    <w:p w14:paraId="2D716943" w14:textId="77777777" w:rsidR="006009D8" w:rsidRPr="006009D8" w:rsidRDefault="006009D8" w:rsidP="006009D8">
      <w:pPr>
        <w:pBdr>
          <w:top w:val="single" w:sz="4" w:space="1" w:color="auto"/>
          <w:left w:val="single" w:sz="4" w:space="4" w:color="auto"/>
          <w:bottom w:val="single" w:sz="4" w:space="1" w:color="auto"/>
          <w:right w:val="single" w:sz="4" w:space="4" w:color="auto"/>
        </w:pBdr>
        <w:rPr>
          <w:b/>
          <w:sz w:val="18"/>
        </w:rPr>
      </w:pPr>
      <w:r>
        <w:rPr>
          <w:b/>
          <w:sz w:val="18"/>
        </w:rPr>
        <w:t xml:space="preserve">(2) </w:t>
      </w:r>
      <w:r w:rsidRPr="006009D8">
        <w:rPr>
          <w:b/>
          <w:sz w:val="18"/>
        </w:rPr>
        <w:t>Person on whom noticed was served:</w:t>
      </w:r>
    </w:p>
    <w:p w14:paraId="72DFF518" w14:textId="77777777" w:rsidR="006009D8" w:rsidRPr="006009D8" w:rsidRDefault="006009D8" w:rsidP="006009D8">
      <w:pPr>
        <w:pBdr>
          <w:top w:val="single" w:sz="4" w:space="1" w:color="auto"/>
          <w:left w:val="single" w:sz="4" w:space="4" w:color="auto"/>
          <w:bottom w:val="single" w:sz="4" w:space="1" w:color="auto"/>
          <w:right w:val="single" w:sz="4" w:space="4" w:color="auto"/>
        </w:pBdr>
        <w:rPr>
          <w:b/>
          <w:sz w:val="18"/>
        </w:rPr>
      </w:pPr>
    </w:p>
    <w:p w14:paraId="14CA9E0C" w14:textId="77777777" w:rsidR="006009D8" w:rsidRPr="006009D8" w:rsidRDefault="006009D8" w:rsidP="006009D8">
      <w:pPr>
        <w:pBdr>
          <w:top w:val="single" w:sz="4" w:space="1" w:color="auto"/>
          <w:left w:val="single" w:sz="4" w:space="4" w:color="auto"/>
          <w:bottom w:val="single" w:sz="4" w:space="1" w:color="auto"/>
          <w:right w:val="single" w:sz="4" w:space="4" w:color="auto"/>
        </w:pBdr>
        <w:rPr>
          <w:b/>
          <w:sz w:val="18"/>
        </w:rPr>
      </w:pPr>
      <w:r w:rsidRPr="006009D8">
        <w:rPr>
          <w:b/>
          <w:sz w:val="18"/>
        </w:rPr>
        <w:t>Address which notice was served:</w:t>
      </w:r>
    </w:p>
    <w:p w14:paraId="3C1DDD72" w14:textId="77777777" w:rsidR="006009D8" w:rsidRPr="006009D8" w:rsidRDefault="006009D8" w:rsidP="006009D8">
      <w:pPr>
        <w:pBdr>
          <w:top w:val="single" w:sz="4" w:space="1" w:color="auto"/>
          <w:left w:val="single" w:sz="4" w:space="4" w:color="auto"/>
          <w:bottom w:val="single" w:sz="4" w:space="1" w:color="auto"/>
          <w:right w:val="single" w:sz="4" w:space="4" w:color="auto"/>
        </w:pBdr>
        <w:rPr>
          <w:b/>
          <w:sz w:val="18"/>
        </w:rPr>
      </w:pPr>
    </w:p>
    <w:p w14:paraId="60C522E6" w14:textId="77777777" w:rsidR="006009D8" w:rsidRPr="006009D8" w:rsidRDefault="006009D8" w:rsidP="006009D8">
      <w:pPr>
        <w:pBdr>
          <w:top w:val="single" w:sz="4" w:space="1" w:color="auto"/>
          <w:left w:val="single" w:sz="4" w:space="4" w:color="auto"/>
          <w:bottom w:val="single" w:sz="4" w:space="1" w:color="auto"/>
          <w:right w:val="single" w:sz="4" w:space="4" w:color="auto"/>
        </w:pBdr>
        <w:rPr>
          <w:b/>
          <w:sz w:val="18"/>
        </w:rPr>
      </w:pPr>
      <w:r w:rsidRPr="006009D8">
        <w:rPr>
          <w:b/>
          <w:sz w:val="18"/>
        </w:rPr>
        <w:t>Date which notice was served:</w:t>
      </w:r>
    </w:p>
    <w:p w14:paraId="05D8AC26" w14:textId="77777777" w:rsidR="006009D8" w:rsidRPr="006009D8" w:rsidRDefault="006009D8" w:rsidP="006009D8">
      <w:pPr>
        <w:pBdr>
          <w:top w:val="single" w:sz="4" w:space="1" w:color="auto"/>
          <w:left w:val="single" w:sz="4" w:space="4" w:color="auto"/>
          <w:bottom w:val="single" w:sz="4" w:space="1" w:color="auto"/>
          <w:right w:val="single" w:sz="4" w:space="4" w:color="auto"/>
        </w:pBdr>
        <w:rPr>
          <w:sz w:val="18"/>
        </w:rPr>
      </w:pPr>
    </w:p>
    <w:p w14:paraId="6450D211" w14:textId="77777777" w:rsidR="006009D8" w:rsidRPr="006009D8" w:rsidRDefault="006009D8" w:rsidP="006009D8">
      <w:pPr>
        <w:pBdr>
          <w:top w:val="single" w:sz="4" w:space="1" w:color="auto"/>
          <w:left w:val="single" w:sz="4" w:space="4" w:color="auto"/>
          <w:bottom w:val="single" w:sz="4" w:space="1" w:color="auto"/>
          <w:right w:val="single" w:sz="4" w:space="4" w:color="auto"/>
        </w:pBdr>
        <w:rPr>
          <w:sz w:val="18"/>
        </w:rPr>
      </w:pPr>
    </w:p>
    <w:p w14:paraId="0B97D316" w14:textId="77777777" w:rsidR="006009D8" w:rsidRPr="006009D8" w:rsidRDefault="006009D8" w:rsidP="006009D8">
      <w:pPr>
        <w:pBdr>
          <w:top w:val="single" w:sz="4" w:space="1" w:color="auto"/>
          <w:left w:val="single" w:sz="4" w:space="4" w:color="auto"/>
          <w:bottom w:val="single" w:sz="4" w:space="1" w:color="auto"/>
          <w:right w:val="single" w:sz="4" w:space="4" w:color="auto"/>
        </w:pBdr>
        <w:rPr>
          <w:b/>
          <w:sz w:val="18"/>
        </w:rPr>
      </w:pPr>
      <w:r>
        <w:rPr>
          <w:b/>
          <w:sz w:val="18"/>
        </w:rPr>
        <w:t xml:space="preserve">(3) </w:t>
      </w:r>
      <w:r w:rsidRPr="006009D8">
        <w:rPr>
          <w:b/>
          <w:sz w:val="18"/>
        </w:rPr>
        <w:t>Person on whom noticed was served:</w:t>
      </w:r>
    </w:p>
    <w:p w14:paraId="5A899E99" w14:textId="77777777" w:rsidR="006009D8" w:rsidRPr="006009D8" w:rsidRDefault="006009D8" w:rsidP="006009D8">
      <w:pPr>
        <w:pBdr>
          <w:top w:val="single" w:sz="4" w:space="1" w:color="auto"/>
          <w:left w:val="single" w:sz="4" w:space="4" w:color="auto"/>
          <w:bottom w:val="single" w:sz="4" w:space="1" w:color="auto"/>
          <w:right w:val="single" w:sz="4" w:space="4" w:color="auto"/>
        </w:pBdr>
        <w:rPr>
          <w:b/>
          <w:sz w:val="18"/>
        </w:rPr>
      </w:pPr>
    </w:p>
    <w:p w14:paraId="6C9648D8" w14:textId="77777777" w:rsidR="006009D8" w:rsidRPr="006009D8" w:rsidRDefault="006009D8" w:rsidP="006009D8">
      <w:pPr>
        <w:pBdr>
          <w:top w:val="single" w:sz="4" w:space="1" w:color="auto"/>
          <w:left w:val="single" w:sz="4" w:space="4" w:color="auto"/>
          <w:bottom w:val="single" w:sz="4" w:space="1" w:color="auto"/>
          <w:right w:val="single" w:sz="4" w:space="4" w:color="auto"/>
        </w:pBdr>
        <w:rPr>
          <w:b/>
          <w:sz w:val="18"/>
        </w:rPr>
      </w:pPr>
      <w:r w:rsidRPr="006009D8">
        <w:rPr>
          <w:b/>
          <w:sz w:val="18"/>
        </w:rPr>
        <w:t>Address which notice was served:</w:t>
      </w:r>
    </w:p>
    <w:p w14:paraId="5C756A92" w14:textId="77777777" w:rsidR="006009D8" w:rsidRPr="006009D8" w:rsidRDefault="006009D8" w:rsidP="006009D8">
      <w:pPr>
        <w:pBdr>
          <w:top w:val="single" w:sz="4" w:space="1" w:color="auto"/>
          <w:left w:val="single" w:sz="4" w:space="4" w:color="auto"/>
          <w:bottom w:val="single" w:sz="4" w:space="1" w:color="auto"/>
          <w:right w:val="single" w:sz="4" w:space="4" w:color="auto"/>
        </w:pBdr>
        <w:rPr>
          <w:b/>
          <w:sz w:val="18"/>
        </w:rPr>
      </w:pPr>
    </w:p>
    <w:p w14:paraId="1F8656A8" w14:textId="77777777" w:rsidR="006009D8" w:rsidRPr="006009D8" w:rsidRDefault="006009D8" w:rsidP="006009D8">
      <w:pPr>
        <w:pBdr>
          <w:top w:val="single" w:sz="4" w:space="1" w:color="auto"/>
          <w:left w:val="single" w:sz="4" w:space="4" w:color="auto"/>
          <w:bottom w:val="single" w:sz="4" w:space="1" w:color="auto"/>
          <w:right w:val="single" w:sz="4" w:space="4" w:color="auto"/>
        </w:pBdr>
        <w:rPr>
          <w:b/>
          <w:sz w:val="18"/>
        </w:rPr>
      </w:pPr>
      <w:r w:rsidRPr="006009D8">
        <w:rPr>
          <w:b/>
          <w:sz w:val="18"/>
        </w:rPr>
        <w:t>Date which notice was served:</w:t>
      </w:r>
    </w:p>
    <w:p w14:paraId="7FB728EB" w14:textId="77777777" w:rsidR="006009D8" w:rsidRPr="006009D8" w:rsidRDefault="006009D8" w:rsidP="006009D8">
      <w:pPr>
        <w:pBdr>
          <w:top w:val="single" w:sz="4" w:space="1" w:color="auto"/>
          <w:left w:val="single" w:sz="4" w:space="4" w:color="auto"/>
          <w:bottom w:val="single" w:sz="4" w:space="1" w:color="auto"/>
          <w:right w:val="single" w:sz="4" w:space="4" w:color="auto"/>
        </w:pBdr>
        <w:rPr>
          <w:sz w:val="20"/>
        </w:rPr>
      </w:pPr>
    </w:p>
    <w:p w14:paraId="30A9C0EC" w14:textId="77777777" w:rsidR="006009D8" w:rsidRDefault="006009D8" w:rsidP="006009D8">
      <w:pPr>
        <w:pBdr>
          <w:top w:val="single" w:sz="4" w:space="1" w:color="auto"/>
          <w:left w:val="single" w:sz="4" w:space="4" w:color="auto"/>
          <w:bottom w:val="single" w:sz="4" w:space="1" w:color="auto"/>
          <w:right w:val="single" w:sz="4" w:space="4" w:color="auto"/>
        </w:pBdr>
        <w:rPr>
          <w:b/>
        </w:rPr>
      </w:pPr>
    </w:p>
    <w:p w14:paraId="7B5AF9D1" w14:textId="77777777" w:rsidR="006009D8" w:rsidRPr="00983201" w:rsidRDefault="006009D8" w:rsidP="006009D8">
      <w:pPr>
        <w:pBdr>
          <w:top w:val="single" w:sz="4" w:space="1" w:color="auto"/>
          <w:left w:val="single" w:sz="4" w:space="4" w:color="auto"/>
          <w:bottom w:val="single" w:sz="4" w:space="1" w:color="auto"/>
          <w:right w:val="single" w:sz="4" w:space="4" w:color="auto"/>
        </w:pBdr>
        <w:rPr>
          <w:b/>
          <w:sz w:val="18"/>
          <w:szCs w:val="18"/>
        </w:rPr>
      </w:pPr>
    </w:p>
    <w:p w14:paraId="6C2ED031" w14:textId="77777777" w:rsidR="006009D8" w:rsidRPr="00983201" w:rsidRDefault="006009D8" w:rsidP="006009D8">
      <w:pPr>
        <w:pBdr>
          <w:top w:val="single" w:sz="4" w:space="1" w:color="auto"/>
          <w:left w:val="single" w:sz="4" w:space="4" w:color="auto"/>
          <w:bottom w:val="single" w:sz="4" w:space="1" w:color="auto"/>
          <w:right w:val="single" w:sz="4" w:space="4" w:color="auto"/>
        </w:pBdr>
        <w:rPr>
          <w:b/>
          <w:sz w:val="18"/>
          <w:szCs w:val="18"/>
        </w:rPr>
      </w:pPr>
      <w:r w:rsidRPr="00983201">
        <w:rPr>
          <w:b/>
          <w:sz w:val="18"/>
          <w:szCs w:val="18"/>
        </w:rPr>
        <w:t>Signed:</w:t>
      </w:r>
    </w:p>
    <w:p w14:paraId="5AF5DF03" w14:textId="77777777" w:rsidR="006009D8" w:rsidRPr="00983201" w:rsidRDefault="006009D8" w:rsidP="006009D8">
      <w:pPr>
        <w:pBdr>
          <w:top w:val="single" w:sz="4" w:space="1" w:color="auto"/>
          <w:left w:val="single" w:sz="4" w:space="4" w:color="auto"/>
          <w:bottom w:val="single" w:sz="4" w:space="1" w:color="auto"/>
          <w:right w:val="single" w:sz="4" w:space="4" w:color="auto"/>
        </w:pBdr>
        <w:rPr>
          <w:b/>
          <w:sz w:val="18"/>
          <w:szCs w:val="18"/>
        </w:rPr>
      </w:pPr>
    </w:p>
    <w:p w14:paraId="25794FA2" w14:textId="77777777" w:rsidR="006009D8" w:rsidRPr="00983201" w:rsidRDefault="006009D8" w:rsidP="006009D8">
      <w:pPr>
        <w:pBdr>
          <w:top w:val="single" w:sz="4" w:space="1" w:color="auto"/>
          <w:left w:val="single" w:sz="4" w:space="4" w:color="auto"/>
          <w:bottom w:val="single" w:sz="4" w:space="1" w:color="auto"/>
          <w:right w:val="single" w:sz="4" w:space="4" w:color="auto"/>
        </w:pBdr>
        <w:rPr>
          <w:b/>
          <w:sz w:val="18"/>
          <w:szCs w:val="18"/>
        </w:rPr>
      </w:pPr>
      <w:r w:rsidRPr="00983201">
        <w:rPr>
          <w:b/>
          <w:sz w:val="18"/>
          <w:szCs w:val="18"/>
        </w:rPr>
        <w:t>Date:</w:t>
      </w:r>
    </w:p>
    <w:p w14:paraId="39F0AFA7" w14:textId="77777777" w:rsidR="006009D8" w:rsidRPr="00983201" w:rsidRDefault="006009D8" w:rsidP="006009D8">
      <w:pPr>
        <w:pBdr>
          <w:top w:val="single" w:sz="4" w:space="1" w:color="auto"/>
          <w:left w:val="single" w:sz="4" w:space="4" w:color="auto"/>
          <w:bottom w:val="single" w:sz="4" w:space="1" w:color="auto"/>
          <w:right w:val="single" w:sz="4" w:space="4" w:color="auto"/>
        </w:pBdr>
        <w:rPr>
          <w:b/>
          <w:sz w:val="18"/>
          <w:szCs w:val="18"/>
        </w:rPr>
      </w:pPr>
    </w:p>
    <w:p w14:paraId="618F5D2D" w14:textId="77777777" w:rsidR="006009D8" w:rsidRPr="00983201" w:rsidRDefault="006009D8" w:rsidP="006009D8">
      <w:pPr>
        <w:pBdr>
          <w:top w:val="single" w:sz="4" w:space="1" w:color="auto"/>
          <w:left w:val="single" w:sz="4" w:space="4" w:color="auto"/>
          <w:bottom w:val="single" w:sz="4" w:space="1" w:color="auto"/>
          <w:right w:val="single" w:sz="4" w:space="4" w:color="auto"/>
        </w:pBdr>
        <w:rPr>
          <w:b/>
          <w:sz w:val="18"/>
          <w:szCs w:val="18"/>
        </w:rPr>
      </w:pPr>
      <w:r w:rsidRPr="00983201">
        <w:rPr>
          <w:i/>
          <w:sz w:val="18"/>
          <w:szCs w:val="18"/>
        </w:rPr>
        <w:t>(if appropriate)</w:t>
      </w:r>
      <w:r w:rsidRPr="00983201">
        <w:rPr>
          <w:b/>
          <w:sz w:val="18"/>
          <w:szCs w:val="18"/>
        </w:rPr>
        <w:t xml:space="preserve"> On behalf of:</w:t>
      </w:r>
    </w:p>
    <w:p w14:paraId="53F67A70" w14:textId="77777777" w:rsidR="006009D8" w:rsidRDefault="006009D8" w:rsidP="006009D8">
      <w:pPr>
        <w:pBdr>
          <w:top w:val="single" w:sz="4" w:space="1" w:color="auto"/>
          <w:left w:val="single" w:sz="4" w:space="4" w:color="auto"/>
          <w:bottom w:val="single" w:sz="4" w:space="1" w:color="auto"/>
          <w:right w:val="single" w:sz="4" w:space="4" w:color="auto"/>
        </w:pBdr>
        <w:rPr>
          <w:b/>
        </w:rPr>
      </w:pPr>
    </w:p>
    <w:p w14:paraId="31C3F487" w14:textId="77777777" w:rsidR="006009D8" w:rsidRDefault="006009D8" w:rsidP="006009D8">
      <w:pPr>
        <w:pBdr>
          <w:top w:val="single" w:sz="4" w:space="1" w:color="auto"/>
          <w:left w:val="single" w:sz="4" w:space="4" w:color="auto"/>
          <w:bottom w:val="single" w:sz="4" w:space="1" w:color="auto"/>
          <w:right w:val="single" w:sz="4" w:space="4" w:color="auto"/>
        </w:pBdr>
        <w:rPr>
          <w:b/>
        </w:rPr>
      </w:pPr>
    </w:p>
    <w:p w14:paraId="4588B0B7" w14:textId="77777777" w:rsidR="006009D8" w:rsidRDefault="006009D8" w:rsidP="00FF1D1D">
      <w:pPr>
        <w:rPr>
          <w:b/>
        </w:rPr>
      </w:pPr>
    </w:p>
    <w:p w14:paraId="27F035DF" w14:textId="77777777" w:rsidR="006009D8" w:rsidRDefault="006009D8" w:rsidP="00FF1D1D">
      <w:pPr>
        <w:rPr>
          <w:b/>
        </w:rPr>
      </w:pPr>
    </w:p>
    <w:p w14:paraId="454F7A3D" w14:textId="77777777" w:rsidR="001B36A1" w:rsidRDefault="001B36A1" w:rsidP="00FF1D1D">
      <w:pPr>
        <w:rPr>
          <w:b/>
          <w:sz w:val="20"/>
        </w:rPr>
      </w:pPr>
    </w:p>
    <w:p w14:paraId="151141EA" w14:textId="77777777" w:rsidR="001B36A1" w:rsidRDefault="001B36A1" w:rsidP="00FF1D1D">
      <w:pPr>
        <w:rPr>
          <w:b/>
          <w:sz w:val="20"/>
        </w:rPr>
      </w:pPr>
    </w:p>
    <w:p w14:paraId="521A79FC" w14:textId="77777777" w:rsidR="001B36A1" w:rsidRDefault="001B36A1" w:rsidP="00FF1D1D">
      <w:pPr>
        <w:rPr>
          <w:b/>
          <w:sz w:val="20"/>
        </w:rPr>
      </w:pPr>
    </w:p>
    <w:p w14:paraId="5CC6996D" w14:textId="77777777" w:rsidR="001B36A1" w:rsidRDefault="001B36A1" w:rsidP="00FF1D1D">
      <w:pPr>
        <w:rPr>
          <w:b/>
          <w:sz w:val="20"/>
        </w:rPr>
      </w:pPr>
    </w:p>
    <w:p w14:paraId="49F8E57B" w14:textId="77777777" w:rsidR="001B36A1" w:rsidRDefault="001B36A1" w:rsidP="00FF1D1D">
      <w:pPr>
        <w:rPr>
          <w:b/>
          <w:sz w:val="20"/>
        </w:rPr>
      </w:pPr>
    </w:p>
    <w:p w14:paraId="6C887553" w14:textId="77777777" w:rsidR="001B36A1" w:rsidRDefault="001B36A1" w:rsidP="00FF1D1D">
      <w:pPr>
        <w:rPr>
          <w:b/>
          <w:sz w:val="20"/>
        </w:rPr>
      </w:pPr>
    </w:p>
    <w:p w14:paraId="4A09E298" w14:textId="77777777" w:rsidR="001B36A1" w:rsidRDefault="001B36A1" w:rsidP="00FF1D1D">
      <w:pPr>
        <w:rPr>
          <w:b/>
          <w:sz w:val="20"/>
        </w:rPr>
      </w:pPr>
    </w:p>
    <w:p w14:paraId="7846BB5B" w14:textId="77777777" w:rsidR="001B36A1" w:rsidRDefault="001B36A1" w:rsidP="00FF1D1D">
      <w:pPr>
        <w:rPr>
          <w:b/>
          <w:sz w:val="20"/>
        </w:rPr>
      </w:pPr>
    </w:p>
    <w:p w14:paraId="4C8E7F9A" w14:textId="77777777" w:rsidR="001B36A1" w:rsidRDefault="001B36A1" w:rsidP="00FF1D1D">
      <w:pPr>
        <w:rPr>
          <w:b/>
          <w:sz w:val="20"/>
        </w:rPr>
      </w:pPr>
    </w:p>
    <w:p w14:paraId="11C2265E" w14:textId="77777777" w:rsidR="001B36A1" w:rsidRDefault="001B36A1" w:rsidP="00FF1D1D">
      <w:pPr>
        <w:rPr>
          <w:b/>
          <w:sz w:val="20"/>
        </w:rPr>
      </w:pPr>
    </w:p>
    <w:p w14:paraId="60469B72" w14:textId="77777777" w:rsidR="001B36A1" w:rsidRDefault="001B36A1" w:rsidP="00FF1D1D">
      <w:pPr>
        <w:rPr>
          <w:b/>
          <w:sz w:val="20"/>
        </w:rPr>
      </w:pPr>
    </w:p>
    <w:p w14:paraId="0FC64034" w14:textId="77777777" w:rsidR="001B36A1" w:rsidRDefault="001B36A1" w:rsidP="00FF1D1D">
      <w:pPr>
        <w:rPr>
          <w:b/>
          <w:sz w:val="20"/>
        </w:rPr>
      </w:pPr>
    </w:p>
    <w:p w14:paraId="4399D1EC" w14:textId="77777777" w:rsidR="001B36A1" w:rsidRDefault="001B36A1" w:rsidP="001B36A1">
      <w:pPr>
        <w:rPr>
          <w:b/>
          <w:sz w:val="20"/>
        </w:rPr>
      </w:pPr>
    </w:p>
    <w:p w14:paraId="7F172C10" w14:textId="77777777" w:rsidR="006009D8" w:rsidRPr="006009D8" w:rsidRDefault="006009D8" w:rsidP="001B36A1">
      <w:pPr>
        <w:pBdr>
          <w:top w:val="single" w:sz="4" w:space="1" w:color="auto"/>
          <w:left w:val="single" w:sz="4" w:space="4" w:color="auto"/>
          <w:bottom w:val="single" w:sz="4" w:space="1" w:color="auto"/>
          <w:right w:val="single" w:sz="4" w:space="4" w:color="auto"/>
        </w:pBdr>
        <w:rPr>
          <w:b/>
          <w:sz w:val="20"/>
        </w:rPr>
      </w:pPr>
      <w:r w:rsidRPr="006009D8">
        <w:rPr>
          <w:b/>
          <w:sz w:val="20"/>
        </w:rPr>
        <w:t>Certificate C</w:t>
      </w:r>
    </w:p>
    <w:p w14:paraId="37026024" w14:textId="77777777" w:rsidR="006009D8" w:rsidRDefault="006009D8" w:rsidP="001B36A1">
      <w:pPr>
        <w:pBdr>
          <w:top w:val="single" w:sz="4" w:space="1" w:color="auto"/>
          <w:left w:val="single" w:sz="4" w:space="4" w:color="auto"/>
          <w:bottom w:val="single" w:sz="4" w:space="1" w:color="auto"/>
          <w:right w:val="single" w:sz="4" w:space="4" w:color="auto"/>
        </w:pBdr>
        <w:rPr>
          <w:b/>
        </w:rPr>
      </w:pPr>
    </w:p>
    <w:p w14:paraId="712F2881" w14:textId="77777777" w:rsidR="001B36A1" w:rsidRDefault="006009D8" w:rsidP="001B36A1">
      <w:pPr>
        <w:pBdr>
          <w:top w:val="single" w:sz="4" w:space="1" w:color="auto"/>
          <w:left w:val="single" w:sz="4" w:space="4" w:color="auto"/>
          <w:bottom w:val="single" w:sz="4" w:space="1" w:color="auto"/>
          <w:right w:val="single" w:sz="4" w:space="4" w:color="auto"/>
        </w:pBdr>
        <w:rPr>
          <w:i/>
          <w:sz w:val="18"/>
        </w:rPr>
      </w:pPr>
      <w:r>
        <w:rPr>
          <w:sz w:val="20"/>
        </w:rPr>
        <w:t>I certify that:</w:t>
      </w:r>
      <w:r w:rsidR="001B36A1">
        <w:rPr>
          <w:sz w:val="20"/>
        </w:rPr>
        <w:t xml:space="preserve"> </w:t>
      </w:r>
      <w:r w:rsidR="001B36A1" w:rsidRPr="001B36A1">
        <w:rPr>
          <w:i/>
          <w:sz w:val="18"/>
        </w:rPr>
        <w:t>(delete as appropriate)</w:t>
      </w:r>
    </w:p>
    <w:p w14:paraId="3931DE7D" w14:textId="77777777" w:rsidR="001B36A1" w:rsidRDefault="001B36A1" w:rsidP="001B36A1">
      <w:pPr>
        <w:pBdr>
          <w:top w:val="single" w:sz="4" w:space="1" w:color="auto"/>
          <w:left w:val="single" w:sz="4" w:space="4" w:color="auto"/>
          <w:bottom w:val="single" w:sz="4" w:space="1" w:color="auto"/>
          <w:right w:val="single" w:sz="4" w:space="4" w:color="auto"/>
        </w:pBdr>
        <w:rPr>
          <w:i/>
          <w:sz w:val="18"/>
        </w:rPr>
      </w:pPr>
    </w:p>
    <w:p w14:paraId="4931448A" w14:textId="77777777" w:rsidR="001B36A1" w:rsidRDefault="001B36A1" w:rsidP="001B36A1">
      <w:pPr>
        <w:pBdr>
          <w:top w:val="single" w:sz="4" w:space="1" w:color="auto"/>
          <w:left w:val="single" w:sz="4" w:space="4" w:color="auto"/>
          <w:bottom w:val="single" w:sz="4" w:space="1" w:color="auto"/>
          <w:right w:val="single" w:sz="4" w:space="4" w:color="auto"/>
        </w:pBdr>
        <w:rPr>
          <w:i/>
          <w:sz w:val="18"/>
        </w:rPr>
      </w:pPr>
    </w:p>
    <w:p w14:paraId="021F47E4" w14:textId="77777777" w:rsidR="001B36A1" w:rsidRDefault="001B36A1" w:rsidP="001B36A1">
      <w:pPr>
        <w:pBdr>
          <w:top w:val="single" w:sz="4" w:space="1" w:color="auto"/>
          <w:left w:val="single" w:sz="4" w:space="4" w:color="auto"/>
          <w:bottom w:val="single" w:sz="4" w:space="1" w:color="auto"/>
          <w:right w:val="single" w:sz="4" w:space="4" w:color="auto"/>
        </w:pBdr>
        <w:rPr>
          <w:rFonts w:eastAsia="Tahoma" w:cs="Arial"/>
          <w:color w:val="000000"/>
          <w:sz w:val="20"/>
          <w:szCs w:val="22"/>
          <w:lang w:val="en-US"/>
        </w:rPr>
      </w:pPr>
      <w:r>
        <w:rPr>
          <w:sz w:val="20"/>
        </w:rPr>
        <w:t>O</w:t>
      </w:r>
      <w:r>
        <w:rPr>
          <w:sz w:val="20"/>
        </w:rPr>
        <w:tab/>
        <w:t>The</w:t>
      </w:r>
      <w:r w:rsidR="006009D8" w:rsidRPr="001B36A1">
        <w:rPr>
          <w:rFonts w:eastAsia="Tahoma" w:cs="Arial"/>
          <w:color w:val="000000"/>
          <w:sz w:val="20"/>
          <w:szCs w:val="22"/>
          <w:lang w:val="en-US"/>
        </w:rPr>
        <w:t xml:space="preserve"> applicant cannot issue a Certificate A or B in respect of the accompanying application:</w:t>
      </w:r>
    </w:p>
    <w:p w14:paraId="05159C92" w14:textId="77777777" w:rsidR="001B36A1" w:rsidRDefault="001B36A1" w:rsidP="001B36A1">
      <w:pPr>
        <w:pBdr>
          <w:top w:val="single" w:sz="4" w:space="1" w:color="auto"/>
          <w:left w:val="single" w:sz="4" w:space="4" w:color="auto"/>
          <w:bottom w:val="single" w:sz="4" w:space="1" w:color="auto"/>
          <w:right w:val="single" w:sz="4" w:space="4" w:color="auto"/>
        </w:pBdr>
        <w:rPr>
          <w:rFonts w:eastAsia="Tahoma" w:cs="Arial"/>
          <w:color w:val="000000"/>
          <w:sz w:val="20"/>
          <w:szCs w:val="22"/>
          <w:lang w:val="en-US"/>
        </w:rPr>
      </w:pPr>
    </w:p>
    <w:p w14:paraId="29243CFF" w14:textId="77777777" w:rsidR="001B36A1" w:rsidRPr="001B36A1" w:rsidRDefault="001B36A1" w:rsidP="001B36A1">
      <w:pPr>
        <w:pBdr>
          <w:top w:val="single" w:sz="4" w:space="1" w:color="auto"/>
          <w:left w:val="single" w:sz="4" w:space="4" w:color="auto"/>
          <w:bottom w:val="single" w:sz="4" w:space="1" w:color="auto"/>
          <w:right w:val="single" w:sz="4" w:space="4" w:color="auto"/>
        </w:pBdr>
        <w:rPr>
          <w:i/>
          <w:sz w:val="18"/>
        </w:rPr>
      </w:pPr>
      <w:r>
        <w:rPr>
          <w:rFonts w:eastAsia="Tahoma" w:cs="Arial"/>
          <w:color w:val="000000"/>
          <w:sz w:val="20"/>
          <w:szCs w:val="22"/>
          <w:lang w:val="en-US"/>
        </w:rPr>
        <w:t>O</w:t>
      </w:r>
      <w:r>
        <w:rPr>
          <w:rFonts w:eastAsia="Tahoma" w:cs="Arial"/>
          <w:color w:val="000000"/>
          <w:sz w:val="20"/>
          <w:szCs w:val="22"/>
          <w:lang w:val="en-US"/>
        </w:rPr>
        <w:tab/>
        <w:t>T</w:t>
      </w:r>
      <w:r w:rsidR="006009D8" w:rsidRPr="001B36A1">
        <w:rPr>
          <w:rFonts w:eastAsia="Tahoma" w:cs="Arial"/>
          <w:color w:val="000000"/>
          <w:spacing w:val="-1"/>
          <w:sz w:val="20"/>
          <w:szCs w:val="22"/>
          <w:lang w:val="en-US"/>
        </w:rPr>
        <w:t xml:space="preserve">he applicant has given notice to the persons below, being persons against whom, one the 21 </w:t>
      </w:r>
      <w:r>
        <w:rPr>
          <w:rFonts w:eastAsia="Tahoma" w:cs="Arial"/>
          <w:color w:val="000000"/>
          <w:spacing w:val="-1"/>
          <w:sz w:val="20"/>
          <w:szCs w:val="22"/>
          <w:lang w:val="en-US"/>
        </w:rPr>
        <w:tab/>
      </w:r>
      <w:r w:rsidR="006009D8" w:rsidRPr="001B36A1">
        <w:rPr>
          <w:rFonts w:eastAsia="Tahoma" w:cs="Arial"/>
          <w:color w:val="000000"/>
          <w:spacing w:val="-1"/>
          <w:sz w:val="20"/>
          <w:szCs w:val="22"/>
          <w:lang w:val="en-US"/>
        </w:rPr>
        <w:t xml:space="preserve">days before the date of the application, the planning obligation to which the application relates </w:t>
      </w:r>
      <w:r>
        <w:rPr>
          <w:rFonts w:eastAsia="Tahoma" w:cs="Arial"/>
          <w:color w:val="000000"/>
          <w:spacing w:val="-1"/>
          <w:sz w:val="20"/>
          <w:szCs w:val="22"/>
          <w:lang w:val="en-US"/>
        </w:rPr>
        <w:tab/>
      </w:r>
      <w:r w:rsidR="006009D8" w:rsidRPr="001B36A1">
        <w:rPr>
          <w:rFonts w:eastAsia="Tahoma" w:cs="Arial"/>
          <w:color w:val="000000"/>
          <w:spacing w:val="-1"/>
          <w:sz w:val="20"/>
          <w:szCs w:val="22"/>
          <w:lang w:val="en-US"/>
        </w:rPr>
        <w:t>was enforceable.</w:t>
      </w:r>
    </w:p>
    <w:p w14:paraId="6E44D6B2" w14:textId="77777777" w:rsidR="001B36A1" w:rsidRDefault="001B36A1" w:rsidP="001B36A1">
      <w:pPr>
        <w:pBdr>
          <w:top w:val="single" w:sz="4" w:space="1" w:color="auto"/>
          <w:left w:val="single" w:sz="4" w:space="4" w:color="auto"/>
          <w:bottom w:val="single" w:sz="4" w:space="1" w:color="auto"/>
          <w:right w:val="single" w:sz="4" w:space="4" w:color="auto"/>
        </w:pBdr>
        <w:rPr>
          <w:b/>
          <w:sz w:val="18"/>
        </w:rPr>
      </w:pPr>
    </w:p>
    <w:p w14:paraId="61ED53F9" w14:textId="77777777" w:rsidR="001B36A1" w:rsidRDefault="001B36A1" w:rsidP="001B36A1">
      <w:pPr>
        <w:pBdr>
          <w:top w:val="single" w:sz="4" w:space="1" w:color="auto"/>
          <w:left w:val="single" w:sz="4" w:space="4" w:color="auto"/>
          <w:bottom w:val="single" w:sz="4" w:space="1" w:color="auto"/>
          <w:right w:val="single" w:sz="4" w:space="4" w:color="auto"/>
        </w:pBdr>
        <w:rPr>
          <w:b/>
          <w:sz w:val="18"/>
        </w:rPr>
      </w:pPr>
    </w:p>
    <w:p w14:paraId="68BB6FDD" w14:textId="77777777" w:rsidR="001B36A1" w:rsidRPr="006009D8" w:rsidRDefault="001B36A1" w:rsidP="001B36A1">
      <w:pPr>
        <w:pBdr>
          <w:top w:val="single" w:sz="4" w:space="1" w:color="auto"/>
          <w:left w:val="single" w:sz="4" w:space="4" w:color="auto"/>
          <w:bottom w:val="single" w:sz="4" w:space="1" w:color="auto"/>
          <w:right w:val="single" w:sz="4" w:space="4" w:color="auto"/>
        </w:pBdr>
        <w:rPr>
          <w:b/>
          <w:sz w:val="18"/>
        </w:rPr>
      </w:pPr>
      <w:r>
        <w:rPr>
          <w:b/>
          <w:sz w:val="18"/>
        </w:rPr>
        <w:t xml:space="preserve">(1) </w:t>
      </w:r>
      <w:r w:rsidRPr="006009D8">
        <w:rPr>
          <w:b/>
          <w:sz w:val="18"/>
        </w:rPr>
        <w:t>Person on whom noticed was served:</w:t>
      </w:r>
    </w:p>
    <w:p w14:paraId="79BF6D83" w14:textId="77777777" w:rsidR="001B36A1" w:rsidRPr="006009D8" w:rsidRDefault="001B36A1" w:rsidP="001B36A1">
      <w:pPr>
        <w:pBdr>
          <w:top w:val="single" w:sz="4" w:space="1" w:color="auto"/>
          <w:left w:val="single" w:sz="4" w:space="4" w:color="auto"/>
          <w:bottom w:val="single" w:sz="4" w:space="1" w:color="auto"/>
          <w:right w:val="single" w:sz="4" w:space="4" w:color="auto"/>
        </w:pBdr>
        <w:rPr>
          <w:b/>
          <w:sz w:val="18"/>
        </w:rPr>
      </w:pPr>
    </w:p>
    <w:p w14:paraId="3FD940F0" w14:textId="77777777" w:rsidR="001B36A1" w:rsidRPr="006009D8" w:rsidRDefault="001B36A1" w:rsidP="001B36A1">
      <w:pPr>
        <w:pBdr>
          <w:top w:val="single" w:sz="4" w:space="1" w:color="auto"/>
          <w:left w:val="single" w:sz="4" w:space="4" w:color="auto"/>
          <w:bottom w:val="single" w:sz="4" w:space="1" w:color="auto"/>
          <w:right w:val="single" w:sz="4" w:space="4" w:color="auto"/>
        </w:pBdr>
        <w:rPr>
          <w:b/>
          <w:sz w:val="18"/>
        </w:rPr>
      </w:pPr>
      <w:r w:rsidRPr="006009D8">
        <w:rPr>
          <w:b/>
          <w:sz w:val="18"/>
        </w:rPr>
        <w:t>Address which notice was served:</w:t>
      </w:r>
    </w:p>
    <w:p w14:paraId="0C9D04E4" w14:textId="77777777" w:rsidR="001B36A1" w:rsidRPr="006009D8" w:rsidRDefault="001B36A1" w:rsidP="001B36A1">
      <w:pPr>
        <w:pBdr>
          <w:top w:val="single" w:sz="4" w:space="1" w:color="auto"/>
          <w:left w:val="single" w:sz="4" w:space="4" w:color="auto"/>
          <w:bottom w:val="single" w:sz="4" w:space="1" w:color="auto"/>
          <w:right w:val="single" w:sz="4" w:space="4" w:color="auto"/>
        </w:pBdr>
        <w:rPr>
          <w:b/>
          <w:sz w:val="18"/>
        </w:rPr>
      </w:pPr>
    </w:p>
    <w:p w14:paraId="7ED16029" w14:textId="77777777" w:rsidR="001B36A1" w:rsidRPr="006009D8" w:rsidRDefault="001B36A1" w:rsidP="001B36A1">
      <w:pPr>
        <w:pBdr>
          <w:top w:val="single" w:sz="4" w:space="1" w:color="auto"/>
          <w:left w:val="single" w:sz="4" w:space="4" w:color="auto"/>
          <w:bottom w:val="single" w:sz="4" w:space="1" w:color="auto"/>
          <w:right w:val="single" w:sz="4" w:space="4" w:color="auto"/>
        </w:pBdr>
        <w:rPr>
          <w:b/>
          <w:sz w:val="18"/>
        </w:rPr>
      </w:pPr>
      <w:r w:rsidRPr="006009D8">
        <w:rPr>
          <w:b/>
          <w:sz w:val="18"/>
        </w:rPr>
        <w:t>Date which notice was served:</w:t>
      </w:r>
    </w:p>
    <w:p w14:paraId="41631415" w14:textId="77777777" w:rsidR="001B36A1" w:rsidRPr="006009D8" w:rsidRDefault="001B36A1" w:rsidP="001B36A1">
      <w:pPr>
        <w:pBdr>
          <w:top w:val="single" w:sz="4" w:space="1" w:color="auto"/>
          <w:left w:val="single" w:sz="4" w:space="4" w:color="auto"/>
          <w:bottom w:val="single" w:sz="4" w:space="1" w:color="auto"/>
          <w:right w:val="single" w:sz="4" w:space="4" w:color="auto"/>
        </w:pBdr>
        <w:rPr>
          <w:sz w:val="18"/>
        </w:rPr>
      </w:pPr>
    </w:p>
    <w:p w14:paraId="110647F8" w14:textId="77777777" w:rsidR="001B36A1" w:rsidRPr="006009D8" w:rsidRDefault="001B36A1" w:rsidP="001B36A1">
      <w:pPr>
        <w:pBdr>
          <w:top w:val="single" w:sz="4" w:space="1" w:color="auto"/>
          <w:left w:val="single" w:sz="4" w:space="4" w:color="auto"/>
          <w:bottom w:val="single" w:sz="4" w:space="1" w:color="auto"/>
          <w:right w:val="single" w:sz="4" w:space="4" w:color="auto"/>
        </w:pBdr>
        <w:rPr>
          <w:b/>
          <w:sz w:val="18"/>
        </w:rPr>
      </w:pPr>
    </w:p>
    <w:p w14:paraId="39039C82" w14:textId="77777777" w:rsidR="001B36A1" w:rsidRPr="006009D8" w:rsidRDefault="001B36A1" w:rsidP="001B36A1">
      <w:pPr>
        <w:pBdr>
          <w:top w:val="single" w:sz="4" w:space="1" w:color="auto"/>
          <w:left w:val="single" w:sz="4" w:space="4" w:color="auto"/>
          <w:bottom w:val="single" w:sz="4" w:space="1" w:color="auto"/>
          <w:right w:val="single" w:sz="4" w:space="4" w:color="auto"/>
        </w:pBdr>
        <w:rPr>
          <w:b/>
          <w:sz w:val="18"/>
        </w:rPr>
      </w:pPr>
      <w:r>
        <w:rPr>
          <w:b/>
          <w:sz w:val="18"/>
        </w:rPr>
        <w:t xml:space="preserve">(2) </w:t>
      </w:r>
      <w:r w:rsidRPr="006009D8">
        <w:rPr>
          <w:b/>
          <w:sz w:val="18"/>
        </w:rPr>
        <w:t>Person on whom noticed was served:</w:t>
      </w:r>
    </w:p>
    <w:p w14:paraId="5A97EF88" w14:textId="77777777" w:rsidR="001B36A1" w:rsidRPr="006009D8" w:rsidRDefault="001B36A1" w:rsidP="001B36A1">
      <w:pPr>
        <w:pBdr>
          <w:top w:val="single" w:sz="4" w:space="1" w:color="auto"/>
          <w:left w:val="single" w:sz="4" w:space="4" w:color="auto"/>
          <w:bottom w:val="single" w:sz="4" w:space="1" w:color="auto"/>
          <w:right w:val="single" w:sz="4" w:space="4" w:color="auto"/>
        </w:pBdr>
        <w:rPr>
          <w:b/>
          <w:sz w:val="18"/>
        </w:rPr>
      </w:pPr>
    </w:p>
    <w:p w14:paraId="11CD191D" w14:textId="77777777" w:rsidR="001B36A1" w:rsidRPr="006009D8" w:rsidRDefault="001B36A1" w:rsidP="001B36A1">
      <w:pPr>
        <w:pBdr>
          <w:top w:val="single" w:sz="4" w:space="1" w:color="auto"/>
          <w:left w:val="single" w:sz="4" w:space="4" w:color="auto"/>
          <w:bottom w:val="single" w:sz="4" w:space="1" w:color="auto"/>
          <w:right w:val="single" w:sz="4" w:space="4" w:color="auto"/>
        </w:pBdr>
        <w:rPr>
          <w:b/>
          <w:sz w:val="18"/>
        </w:rPr>
      </w:pPr>
      <w:r w:rsidRPr="006009D8">
        <w:rPr>
          <w:b/>
          <w:sz w:val="18"/>
        </w:rPr>
        <w:t>Address which notice was served:</w:t>
      </w:r>
    </w:p>
    <w:p w14:paraId="044925CF" w14:textId="77777777" w:rsidR="001B36A1" w:rsidRPr="006009D8" w:rsidRDefault="001B36A1" w:rsidP="001B36A1">
      <w:pPr>
        <w:pBdr>
          <w:top w:val="single" w:sz="4" w:space="1" w:color="auto"/>
          <w:left w:val="single" w:sz="4" w:space="4" w:color="auto"/>
          <w:bottom w:val="single" w:sz="4" w:space="1" w:color="auto"/>
          <w:right w:val="single" w:sz="4" w:space="4" w:color="auto"/>
        </w:pBdr>
        <w:rPr>
          <w:b/>
          <w:sz w:val="18"/>
        </w:rPr>
      </w:pPr>
    </w:p>
    <w:p w14:paraId="053C397D" w14:textId="77777777" w:rsidR="001B36A1" w:rsidRPr="006009D8" w:rsidRDefault="001B36A1" w:rsidP="001B36A1">
      <w:pPr>
        <w:pBdr>
          <w:top w:val="single" w:sz="4" w:space="1" w:color="auto"/>
          <w:left w:val="single" w:sz="4" w:space="4" w:color="auto"/>
          <w:bottom w:val="single" w:sz="4" w:space="1" w:color="auto"/>
          <w:right w:val="single" w:sz="4" w:space="4" w:color="auto"/>
        </w:pBdr>
        <w:rPr>
          <w:b/>
          <w:sz w:val="18"/>
        </w:rPr>
      </w:pPr>
      <w:r w:rsidRPr="006009D8">
        <w:rPr>
          <w:b/>
          <w:sz w:val="18"/>
        </w:rPr>
        <w:t>Date which notice was served:</w:t>
      </w:r>
    </w:p>
    <w:p w14:paraId="7276283B" w14:textId="77777777" w:rsidR="001B36A1" w:rsidRPr="006009D8" w:rsidRDefault="001B36A1" w:rsidP="001B36A1">
      <w:pPr>
        <w:pBdr>
          <w:top w:val="single" w:sz="4" w:space="1" w:color="auto"/>
          <w:left w:val="single" w:sz="4" w:space="4" w:color="auto"/>
          <w:bottom w:val="single" w:sz="4" w:space="1" w:color="auto"/>
          <w:right w:val="single" w:sz="4" w:space="4" w:color="auto"/>
        </w:pBdr>
        <w:rPr>
          <w:sz w:val="18"/>
        </w:rPr>
      </w:pPr>
    </w:p>
    <w:p w14:paraId="39F245A3" w14:textId="77777777" w:rsidR="001B36A1" w:rsidRPr="006009D8" w:rsidRDefault="001B36A1" w:rsidP="001B36A1">
      <w:pPr>
        <w:pBdr>
          <w:top w:val="single" w:sz="4" w:space="1" w:color="auto"/>
          <w:left w:val="single" w:sz="4" w:space="4" w:color="auto"/>
          <w:bottom w:val="single" w:sz="4" w:space="1" w:color="auto"/>
          <w:right w:val="single" w:sz="4" w:space="4" w:color="auto"/>
        </w:pBdr>
        <w:rPr>
          <w:sz w:val="18"/>
        </w:rPr>
      </w:pPr>
    </w:p>
    <w:p w14:paraId="1E664EC4" w14:textId="77777777" w:rsidR="001B36A1" w:rsidRPr="006009D8" w:rsidRDefault="001B36A1" w:rsidP="001B36A1">
      <w:pPr>
        <w:pBdr>
          <w:top w:val="single" w:sz="4" w:space="1" w:color="auto"/>
          <w:left w:val="single" w:sz="4" w:space="4" w:color="auto"/>
          <w:bottom w:val="single" w:sz="4" w:space="1" w:color="auto"/>
          <w:right w:val="single" w:sz="4" w:space="4" w:color="auto"/>
        </w:pBdr>
        <w:rPr>
          <w:b/>
          <w:sz w:val="18"/>
        </w:rPr>
      </w:pPr>
      <w:r>
        <w:rPr>
          <w:b/>
          <w:sz w:val="18"/>
        </w:rPr>
        <w:t xml:space="preserve">(3) </w:t>
      </w:r>
      <w:r w:rsidRPr="006009D8">
        <w:rPr>
          <w:b/>
          <w:sz w:val="18"/>
        </w:rPr>
        <w:t>Person on whom noticed was served:</w:t>
      </w:r>
    </w:p>
    <w:p w14:paraId="55E872CB" w14:textId="77777777" w:rsidR="001B36A1" w:rsidRPr="006009D8" w:rsidRDefault="001B36A1" w:rsidP="001B36A1">
      <w:pPr>
        <w:pBdr>
          <w:top w:val="single" w:sz="4" w:space="1" w:color="auto"/>
          <w:left w:val="single" w:sz="4" w:space="4" w:color="auto"/>
          <w:bottom w:val="single" w:sz="4" w:space="1" w:color="auto"/>
          <w:right w:val="single" w:sz="4" w:space="4" w:color="auto"/>
        </w:pBdr>
        <w:rPr>
          <w:b/>
          <w:sz w:val="18"/>
        </w:rPr>
      </w:pPr>
    </w:p>
    <w:p w14:paraId="5188BB6C" w14:textId="77777777" w:rsidR="001B36A1" w:rsidRPr="006009D8" w:rsidRDefault="001B36A1" w:rsidP="001B36A1">
      <w:pPr>
        <w:pBdr>
          <w:top w:val="single" w:sz="4" w:space="1" w:color="auto"/>
          <w:left w:val="single" w:sz="4" w:space="4" w:color="auto"/>
          <w:bottom w:val="single" w:sz="4" w:space="1" w:color="auto"/>
          <w:right w:val="single" w:sz="4" w:space="4" w:color="auto"/>
        </w:pBdr>
        <w:rPr>
          <w:b/>
          <w:sz w:val="18"/>
        </w:rPr>
      </w:pPr>
      <w:r w:rsidRPr="006009D8">
        <w:rPr>
          <w:b/>
          <w:sz w:val="18"/>
        </w:rPr>
        <w:t>Address which notice was served:</w:t>
      </w:r>
    </w:p>
    <w:p w14:paraId="058B0ABC" w14:textId="77777777" w:rsidR="001B36A1" w:rsidRPr="006009D8" w:rsidRDefault="001B36A1" w:rsidP="001B36A1">
      <w:pPr>
        <w:pBdr>
          <w:top w:val="single" w:sz="4" w:space="1" w:color="auto"/>
          <w:left w:val="single" w:sz="4" w:space="4" w:color="auto"/>
          <w:bottom w:val="single" w:sz="4" w:space="1" w:color="auto"/>
          <w:right w:val="single" w:sz="4" w:space="4" w:color="auto"/>
        </w:pBdr>
        <w:rPr>
          <w:b/>
          <w:sz w:val="18"/>
        </w:rPr>
      </w:pPr>
    </w:p>
    <w:p w14:paraId="4227825F" w14:textId="77777777" w:rsidR="001B36A1" w:rsidRDefault="001B36A1" w:rsidP="001B36A1">
      <w:pPr>
        <w:pBdr>
          <w:top w:val="single" w:sz="4" w:space="1" w:color="auto"/>
          <w:left w:val="single" w:sz="4" w:space="4" w:color="auto"/>
          <w:bottom w:val="single" w:sz="4" w:space="1" w:color="auto"/>
          <w:right w:val="single" w:sz="4" w:space="4" w:color="auto"/>
        </w:pBdr>
        <w:rPr>
          <w:b/>
          <w:sz w:val="18"/>
        </w:rPr>
      </w:pPr>
      <w:r w:rsidRPr="006009D8">
        <w:rPr>
          <w:b/>
          <w:sz w:val="18"/>
        </w:rPr>
        <w:t>Date which notice was served:</w:t>
      </w:r>
    </w:p>
    <w:p w14:paraId="00C15992" w14:textId="77777777" w:rsidR="001B36A1" w:rsidRDefault="001B36A1" w:rsidP="001B36A1">
      <w:pPr>
        <w:pBdr>
          <w:top w:val="single" w:sz="4" w:space="1" w:color="auto"/>
          <w:left w:val="single" w:sz="4" w:space="4" w:color="auto"/>
          <w:bottom w:val="single" w:sz="4" w:space="1" w:color="auto"/>
          <w:right w:val="single" w:sz="4" w:space="4" w:color="auto"/>
        </w:pBdr>
        <w:rPr>
          <w:b/>
          <w:sz w:val="18"/>
        </w:rPr>
      </w:pPr>
    </w:p>
    <w:p w14:paraId="1495EE77" w14:textId="77777777" w:rsidR="001B36A1" w:rsidRDefault="001B36A1" w:rsidP="001B36A1">
      <w:pPr>
        <w:pBdr>
          <w:top w:val="single" w:sz="4" w:space="1" w:color="auto"/>
          <w:left w:val="single" w:sz="4" w:space="4" w:color="auto"/>
          <w:bottom w:val="single" w:sz="4" w:space="1" w:color="auto"/>
          <w:right w:val="single" w:sz="4" w:space="4" w:color="auto"/>
        </w:pBdr>
        <w:rPr>
          <w:b/>
          <w:sz w:val="18"/>
        </w:rPr>
      </w:pPr>
    </w:p>
    <w:p w14:paraId="56E9F617" w14:textId="77777777" w:rsidR="001B36A1" w:rsidRPr="001B36A1" w:rsidRDefault="001B36A1" w:rsidP="001B36A1">
      <w:pPr>
        <w:pBdr>
          <w:top w:val="single" w:sz="4" w:space="1" w:color="auto"/>
          <w:left w:val="single" w:sz="4" w:space="4" w:color="auto"/>
          <w:bottom w:val="single" w:sz="4" w:space="1" w:color="auto"/>
          <w:right w:val="single" w:sz="4" w:space="4" w:color="auto"/>
        </w:pBdr>
        <w:rPr>
          <w:sz w:val="18"/>
          <w:lang w:val="en-US"/>
        </w:rPr>
      </w:pPr>
      <w:r>
        <w:rPr>
          <w:sz w:val="18"/>
        </w:rPr>
        <w:t>O</w:t>
      </w:r>
      <w:r>
        <w:rPr>
          <w:sz w:val="18"/>
        </w:rPr>
        <w:tab/>
      </w:r>
      <w:r w:rsidRPr="001B36A1">
        <w:rPr>
          <w:sz w:val="18"/>
        </w:rPr>
        <w:t>T</w:t>
      </w:r>
      <w:r w:rsidRPr="001B36A1">
        <w:rPr>
          <w:sz w:val="18"/>
          <w:lang w:val="en-US"/>
        </w:rPr>
        <w:t xml:space="preserve">he applicant has </w:t>
      </w:r>
      <w:r>
        <w:rPr>
          <w:sz w:val="18"/>
          <w:lang w:val="en-US"/>
        </w:rPr>
        <w:t>taken all reasonable steps to fi</w:t>
      </w:r>
      <w:r w:rsidRPr="001B36A1">
        <w:rPr>
          <w:sz w:val="18"/>
          <w:lang w:val="en-US"/>
        </w:rPr>
        <w:t xml:space="preserve">nd out the name and address of every person against </w:t>
      </w:r>
      <w:r>
        <w:rPr>
          <w:sz w:val="18"/>
          <w:lang w:val="en-US"/>
        </w:rPr>
        <w:tab/>
      </w:r>
      <w:r w:rsidRPr="001B36A1">
        <w:rPr>
          <w:sz w:val="18"/>
          <w:lang w:val="en-US"/>
        </w:rPr>
        <w:t>whom, on the 21 days before the date of the application, the planning obligation to which th</w:t>
      </w:r>
      <w:r w:rsidR="00476C35">
        <w:rPr>
          <w:sz w:val="18"/>
          <w:lang w:val="en-US"/>
        </w:rPr>
        <w:t>is</w:t>
      </w:r>
      <w:r w:rsidRPr="001B36A1">
        <w:rPr>
          <w:sz w:val="18"/>
          <w:lang w:val="en-US"/>
        </w:rPr>
        <w:t xml:space="preserve"> application </w:t>
      </w:r>
      <w:r>
        <w:rPr>
          <w:sz w:val="18"/>
          <w:lang w:val="en-US"/>
        </w:rPr>
        <w:tab/>
      </w:r>
      <w:r w:rsidRPr="001B36A1">
        <w:rPr>
          <w:sz w:val="18"/>
          <w:lang w:val="en-US"/>
        </w:rPr>
        <w:t xml:space="preserve">relates was </w:t>
      </w:r>
      <w:proofErr w:type="gramStart"/>
      <w:r w:rsidRPr="001B36A1">
        <w:rPr>
          <w:sz w:val="18"/>
          <w:lang w:val="en-US"/>
        </w:rPr>
        <w:t>enforceable</w:t>
      </w:r>
      <w:r w:rsidR="00476C35">
        <w:rPr>
          <w:sz w:val="18"/>
          <w:lang w:val="en-US"/>
        </w:rPr>
        <w:t>,</w:t>
      </w:r>
      <w:r w:rsidRPr="001B36A1">
        <w:rPr>
          <w:sz w:val="18"/>
          <w:lang w:val="en-US"/>
        </w:rPr>
        <w:t xml:space="preserve"> but</w:t>
      </w:r>
      <w:proofErr w:type="gramEnd"/>
      <w:r w:rsidRPr="001B36A1">
        <w:rPr>
          <w:sz w:val="18"/>
          <w:lang w:val="en-US"/>
        </w:rPr>
        <w:t xml:space="preserve"> has been unable to do so. </w:t>
      </w:r>
    </w:p>
    <w:p w14:paraId="6892B1CC" w14:textId="77777777" w:rsidR="001B36A1" w:rsidRPr="001B36A1" w:rsidRDefault="001B36A1" w:rsidP="001B36A1">
      <w:pPr>
        <w:pBdr>
          <w:top w:val="single" w:sz="4" w:space="1" w:color="auto"/>
          <w:left w:val="single" w:sz="4" w:space="4" w:color="auto"/>
          <w:bottom w:val="single" w:sz="4" w:space="1" w:color="auto"/>
          <w:right w:val="single" w:sz="4" w:space="4" w:color="auto"/>
        </w:pBdr>
        <w:rPr>
          <w:sz w:val="18"/>
          <w:lang w:val="en-US"/>
        </w:rPr>
      </w:pPr>
    </w:p>
    <w:p w14:paraId="5EBBD4BF" w14:textId="77777777" w:rsidR="001B36A1" w:rsidRDefault="001B36A1" w:rsidP="001B36A1">
      <w:pPr>
        <w:pBdr>
          <w:top w:val="single" w:sz="4" w:space="1" w:color="auto"/>
          <w:left w:val="single" w:sz="4" w:space="4" w:color="auto"/>
          <w:bottom w:val="single" w:sz="4" w:space="1" w:color="auto"/>
          <w:right w:val="single" w:sz="4" w:space="4" w:color="auto"/>
        </w:pBdr>
        <w:rPr>
          <w:sz w:val="18"/>
          <w:lang w:val="en-US"/>
        </w:rPr>
      </w:pPr>
      <w:r>
        <w:rPr>
          <w:sz w:val="18"/>
          <w:lang w:val="en-US"/>
        </w:rPr>
        <w:tab/>
      </w:r>
      <w:r w:rsidRPr="001B36A1">
        <w:rPr>
          <w:sz w:val="18"/>
          <w:lang w:val="en-US"/>
        </w:rPr>
        <w:t xml:space="preserve">These steps were as follows: </w:t>
      </w:r>
      <w:r w:rsidRPr="00476C35">
        <w:rPr>
          <w:i/>
          <w:sz w:val="18"/>
          <w:lang w:val="en-US"/>
        </w:rPr>
        <w:t>(describe the steps taken)</w:t>
      </w:r>
    </w:p>
    <w:p w14:paraId="66DD83F8" w14:textId="77777777" w:rsidR="00476C35" w:rsidRPr="001B36A1" w:rsidRDefault="00476C35" w:rsidP="001B36A1">
      <w:pPr>
        <w:pBdr>
          <w:top w:val="single" w:sz="4" w:space="1" w:color="auto"/>
          <w:left w:val="single" w:sz="4" w:space="4" w:color="auto"/>
          <w:bottom w:val="single" w:sz="4" w:space="1" w:color="auto"/>
          <w:right w:val="single" w:sz="4" w:space="4" w:color="auto"/>
        </w:pBdr>
        <w:rPr>
          <w:sz w:val="18"/>
          <w:lang w:val="en-US"/>
        </w:rPr>
      </w:pPr>
    </w:p>
    <w:p w14:paraId="5B1CA01A" w14:textId="77777777" w:rsidR="001B36A1" w:rsidRPr="001B36A1" w:rsidRDefault="001B36A1" w:rsidP="001B36A1">
      <w:pPr>
        <w:pBdr>
          <w:top w:val="single" w:sz="4" w:space="1" w:color="auto"/>
          <w:left w:val="single" w:sz="4" w:space="4" w:color="auto"/>
          <w:bottom w:val="single" w:sz="4" w:space="1" w:color="auto"/>
          <w:right w:val="single" w:sz="4" w:space="4" w:color="auto"/>
        </w:pBdr>
        <w:rPr>
          <w:sz w:val="18"/>
          <w:lang w:val="en-US"/>
        </w:rPr>
      </w:pPr>
    </w:p>
    <w:p w14:paraId="7436EB92" w14:textId="77777777" w:rsidR="001B36A1" w:rsidRPr="001B36A1" w:rsidRDefault="001B36A1" w:rsidP="001B36A1">
      <w:pPr>
        <w:pBdr>
          <w:top w:val="single" w:sz="4" w:space="1" w:color="auto"/>
          <w:left w:val="single" w:sz="4" w:space="4" w:color="auto"/>
          <w:bottom w:val="single" w:sz="4" w:space="1" w:color="auto"/>
          <w:right w:val="single" w:sz="4" w:space="4" w:color="auto"/>
        </w:pBdr>
        <w:rPr>
          <w:sz w:val="18"/>
        </w:rPr>
      </w:pPr>
      <w:r>
        <w:rPr>
          <w:sz w:val="18"/>
          <w:lang w:val="en-US"/>
        </w:rPr>
        <w:t>O</w:t>
      </w:r>
      <w:r>
        <w:rPr>
          <w:sz w:val="18"/>
          <w:lang w:val="en-US"/>
        </w:rPr>
        <w:tab/>
      </w:r>
      <w:r w:rsidRPr="001B36A1">
        <w:rPr>
          <w:sz w:val="18"/>
          <w:lang w:val="en-US"/>
        </w:rPr>
        <w:t>Notice of the application, as attached to this certificate, has been published in (state publication below)</w:t>
      </w:r>
    </w:p>
    <w:p w14:paraId="79F82FFB" w14:textId="77777777" w:rsidR="001B36A1" w:rsidRDefault="001B36A1" w:rsidP="001B36A1">
      <w:pPr>
        <w:pBdr>
          <w:top w:val="single" w:sz="4" w:space="1" w:color="auto"/>
          <w:left w:val="single" w:sz="4" w:space="4" w:color="auto"/>
          <w:bottom w:val="single" w:sz="4" w:space="1" w:color="auto"/>
          <w:right w:val="single" w:sz="4" w:space="4" w:color="auto"/>
        </w:pBdr>
        <w:rPr>
          <w:b/>
          <w:sz w:val="18"/>
        </w:rPr>
      </w:pPr>
    </w:p>
    <w:p w14:paraId="41559869" w14:textId="77777777" w:rsidR="001B36A1" w:rsidRPr="00476C35" w:rsidRDefault="00476C35" w:rsidP="001B36A1">
      <w:pPr>
        <w:pBdr>
          <w:top w:val="single" w:sz="4" w:space="1" w:color="auto"/>
          <w:left w:val="single" w:sz="4" w:space="4" w:color="auto"/>
          <w:bottom w:val="single" w:sz="4" w:space="1" w:color="auto"/>
          <w:right w:val="single" w:sz="4" w:space="4" w:color="auto"/>
        </w:pBdr>
        <w:rPr>
          <w:sz w:val="18"/>
        </w:rPr>
      </w:pPr>
      <w:r>
        <w:rPr>
          <w:b/>
          <w:sz w:val="18"/>
        </w:rPr>
        <w:tab/>
      </w:r>
      <w:r w:rsidRPr="00476C35">
        <w:rPr>
          <w:sz w:val="18"/>
        </w:rPr>
        <w:t xml:space="preserve">On </w:t>
      </w:r>
      <w:r>
        <w:rPr>
          <w:i/>
          <w:sz w:val="18"/>
        </w:rPr>
        <w:t>(ent</w:t>
      </w:r>
      <w:r w:rsidRPr="00476C35">
        <w:rPr>
          <w:i/>
          <w:sz w:val="18"/>
        </w:rPr>
        <w:t>e</w:t>
      </w:r>
      <w:r>
        <w:rPr>
          <w:i/>
          <w:sz w:val="18"/>
        </w:rPr>
        <w:t>r</w:t>
      </w:r>
      <w:r w:rsidRPr="00476C35">
        <w:rPr>
          <w:i/>
          <w:sz w:val="18"/>
        </w:rPr>
        <w:t xml:space="preserve"> date of publication)</w:t>
      </w:r>
    </w:p>
    <w:p w14:paraId="0BC4C119" w14:textId="77777777" w:rsidR="001B36A1" w:rsidRDefault="001B36A1" w:rsidP="001B36A1">
      <w:pPr>
        <w:pBdr>
          <w:top w:val="single" w:sz="4" w:space="1" w:color="auto"/>
          <w:left w:val="single" w:sz="4" w:space="4" w:color="auto"/>
          <w:bottom w:val="single" w:sz="4" w:space="1" w:color="auto"/>
          <w:right w:val="single" w:sz="4" w:space="4" w:color="auto"/>
        </w:pBdr>
        <w:rPr>
          <w:b/>
          <w:sz w:val="18"/>
        </w:rPr>
      </w:pPr>
    </w:p>
    <w:p w14:paraId="1630A477" w14:textId="77777777" w:rsidR="001B36A1" w:rsidRDefault="001B36A1" w:rsidP="001B36A1">
      <w:pPr>
        <w:pBdr>
          <w:top w:val="single" w:sz="4" w:space="1" w:color="auto"/>
          <w:left w:val="single" w:sz="4" w:space="4" w:color="auto"/>
          <w:bottom w:val="single" w:sz="4" w:space="1" w:color="auto"/>
          <w:right w:val="single" w:sz="4" w:space="4" w:color="auto"/>
        </w:pBdr>
        <w:rPr>
          <w:b/>
          <w:sz w:val="18"/>
        </w:rPr>
      </w:pPr>
    </w:p>
    <w:p w14:paraId="63222E8A" w14:textId="77777777" w:rsidR="00476C35" w:rsidRDefault="00476C35" w:rsidP="001B36A1">
      <w:pPr>
        <w:pBdr>
          <w:top w:val="single" w:sz="4" w:space="1" w:color="auto"/>
          <w:left w:val="single" w:sz="4" w:space="4" w:color="auto"/>
          <w:bottom w:val="single" w:sz="4" w:space="1" w:color="auto"/>
          <w:right w:val="single" w:sz="4" w:space="4" w:color="auto"/>
        </w:pBdr>
        <w:rPr>
          <w:b/>
          <w:sz w:val="18"/>
        </w:rPr>
      </w:pPr>
    </w:p>
    <w:p w14:paraId="31603EA6" w14:textId="77777777" w:rsidR="00476C35" w:rsidRPr="00983201" w:rsidRDefault="00476C35" w:rsidP="00476C35">
      <w:pPr>
        <w:pBdr>
          <w:top w:val="single" w:sz="4" w:space="1" w:color="auto"/>
          <w:left w:val="single" w:sz="4" w:space="4" w:color="auto"/>
          <w:bottom w:val="single" w:sz="4" w:space="1" w:color="auto"/>
          <w:right w:val="single" w:sz="4" w:space="4" w:color="auto"/>
        </w:pBdr>
        <w:rPr>
          <w:b/>
          <w:sz w:val="18"/>
          <w:szCs w:val="18"/>
        </w:rPr>
      </w:pPr>
      <w:r w:rsidRPr="00983201">
        <w:rPr>
          <w:b/>
          <w:sz w:val="18"/>
          <w:szCs w:val="18"/>
        </w:rPr>
        <w:t>Signed:</w:t>
      </w:r>
    </w:p>
    <w:p w14:paraId="545029F7" w14:textId="77777777" w:rsidR="00476C35" w:rsidRPr="00983201" w:rsidRDefault="00476C35" w:rsidP="00476C35">
      <w:pPr>
        <w:pBdr>
          <w:top w:val="single" w:sz="4" w:space="1" w:color="auto"/>
          <w:left w:val="single" w:sz="4" w:space="4" w:color="auto"/>
          <w:bottom w:val="single" w:sz="4" w:space="1" w:color="auto"/>
          <w:right w:val="single" w:sz="4" w:space="4" w:color="auto"/>
        </w:pBdr>
        <w:rPr>
          <w:b/>
          <w:sz w:val="18"/>
          <w:szCs w:val="18"/>
        </w:rPr>
      </w:pPr>
    </w:p>
    <w:p w14:paraId="2266C365" w14:textId="77777777" w:rsidR="00476C35" w:rsidRPr="00983201" w:rsidRDefault="00476C35" w:rsidP="00476C35">
      <w:pPr>
        <w:pBdr>
          <w:top w:val="single" w:sz="4" w:space="1" w:color="auto"/>
          <w:left w:val="single" w:sz="4" w:space="4" w:color="auto"/>
          <w:bottom w:val="single" w:sz="4" w:space="1" w:color="auto"/>
          <w:right w:val="single" w:sz="4" w:space="4" w:color="auto"/>
        </w:pBdr>
        <w:rPr>
          <w:b/>
          <w:sz w:val="18"/>
          <w:szCs w:val="18"/>
        </w:rPr>
      </w:pPr>
      <w:r w:rsidRPr="00983201">
        <w:rPr>
          <w:b/>
          <w:sz w:val="18"/>
          <w:szCs w:val="18"/>
        </w:rPr>
        <w:t>Date:</w:t>
      </w:r>
    </w:p>
    <w:p w14:paraId="5B62CB49" w14:textId="77777777" w:rsidR="00476C35" w:rsidRPr="00983201" w:rsidRDefault="00476C35" w:rsidP="00476C35">
      <w:pPr>
        <w:pBdr>
          <w:top w:val="single" w:sz="4" w:space="1" w:color="auto"/>
          <w:left w:val="single" w:sz="4" w:space="4" w:color="auto"/>
          <w:bottom w:val="single" w:sz="4" w:space="1" w:color="auto"/>
          <w:right w:val="single" w:sz="4" w:space="4" w:color="auto"/>
        </w:pBdr>
        <w:rPr>
          <w:b/>
          <w:sz w:val="18"/>
          <w:szCs w:val="18"/>
        </w:rPr>
      </w:pPr>
    </w:p>
    <w:p w14:paraId="781DA84D" w14:textId="77777777" w:rsidR="00476C35" w:rsidRPr="00983201" w:rsidRDefault="00476C35" w:rsidP="00476C35">
      <w:pPr>
        <w:pBdr>
          <w:top w:val="single" w:sz="4" w:space="1" w:color="auto"/>
          <w:left w:val="single" w:sz="4" w:space="4" w:color="auto"/>
          <w:bottom w:val="single" w:sz="4" w:space="1" w:color="auto"/>
          <w:right w:val="single" w:sz="4" w:space="4" w:color="auto"/>
        </w:pBdr>
        <w:rPr>
          <w:b/>
          <w:sz w:val="18"/>
          <w:szCs w:val="18"/>
        </w:rPr>
      </w:pPr>
      <w:r w:rsidRPr="00983201">
        <w:rPr>
          <w:i/>
          <w:sz w:val="18"/>
          <w:szCs w:val="18"/>
        </w:rPr>
        <w:t>(if appropriate)</w:t>
      </w:r>
      <w:r w:rsidRPr="00983201">
        <w:rPr>
          <w:b/>
          <w:sz w:val="18"/>
          <w:szCs w:val="18"/>
        </w:rPr>
        <w:t xml:space="preserve"> On behalf of:</w:t>
      </w:r>
    </w:p>
    <w:p w14:paraId="24CE8AAF" w14:textId="77777777" w:rsidR="00476C35" w:rsidRDefault="00476C35" w:rsidP="001B36A1">
      <w:pPr>
        <w:pBdr>
          <w:top w:val="single" w:sz="4" w:space="1" w:color="auto"/>
          <w:left w:val="single" w:sz="4" w:space="4" w:color="auto"/>
          <w:bottom w:val="single" w:sz="4" w:space="1" w:color="auto"/>
          <w:right w:val="single" w:sz="4" w:space="4" w:color="auto"/>
        </w:pBdr>
        <w:rPr>
          <w:b/>
          <w:sz w:val="18"/>
        </w:rPr>
      </w:pPr>
    </w:p>
    <w:p w14:paraId="22AB2707" w14:textId="77777777" w:rsidR="00476C35" w:rsidRDefault="00476C35" w:rsidP="001B36A1">
      <w:pPr>
        <w:pBdr>
          <w:top w:val="single" w:sz="4" w:space="1" w:color="auto"/>
          <w:left w:val="single" w:sz="4" w:space="4" w:color="auto"/>
          <w:bottom w:val="single" w:sz="4" w:space="1" w:color="auto"/>
          <w:right w:val="single" w:sz="4" w:space="4" w:color="auto"/>
        </w:pBdr>
        <w:rPr>
          <w:b/>
          <w:sz w:val="18"/>
        </w:rPr>
      </w:pPr>
    </w:p>
    <w:p w14:paraId="1B050E03" w14:textId="77777777" w:rsidR="00476C35" w:rsidRDefault="00476C35" w:rsidP="001B36A1">
      <w:pPr>
        <w:pBdr>
          <w:top w:val="single" w:sz="4" w:space="1" w:color="auto"/>
          <w:left w:val="single" w:sz="4" w:space="4" w:color="auto"/>
          <w:bottom w:val="single" w:sz="4" w:space="1" w:color="auto"/>
          <w:right w:val="single" w:sz="4" w:space="4" w:color="auto"/>
        </w:pBdr>
        <w:rPr>
          <w:b/>
          <w:sz w:val="18"/>
        </w:rPr>
      </w:pPr>
    </w:p>
    <w:sectPr w:rsidR="00476C35" w:rsidSect="00837227">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2FE27" w14:textId="77777777" w:rsidR="0038081F" w:rsidRDefault="0038081F" w:rsidP="0038081F">
      <w:r>
        <w:separator/>
      </w:r>
    </w:p>
  </w:endnote>
  <w:endnote w:type="continuationSeparator" w:id="0">
    <w:p w14:paraId="3D60CCC2" w14:textId="77777777" w:rsidR="0038081F" w:rsidRDefault="0038081F" w:rsidP="00380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0121A" w14:textId="77777777" w:rsidR="0038081F" w:rsidRDefault="0038081F" w:rsidP="0038081F">
      <w:r>
        <w:separator/>
      </w:r>
    </w:p>
  </w:footnote>
  <w:footnote w:type="continuationSeparator" w:id="0">
    <w:p w14:paraId="6AB593DD" w14:textId="77777777" w:rsidR="0038081F" w:rsidRDefault="0038081F" w:rsidP="00380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F1026"/>
    <w:multiLevelType w:val="hybridMultilevel"/>
    <w:tmpl w:val="4E5219A8"/>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1" w15:restartNumberingAfterBreak="0">
    <w:nsid w:val="3109533C"/>
    <w:multiLevelType w:val="multilevel"/>
    <w:tmpl w:val="C2A49F26"/>
    <w:lvl w:ilvl="0">
      <w:numFmt w:val="bullet"/>
      <w:lvlText w:val="·"/>
      <w:lvlJc w:val="left"/>
      <w:pPr>
        <w:tabs>
          <w:tab w:val="left" w:pos="144"/>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0C2FE3"/>
    <w:multiLevelType w:val="hybridMultilevel"/>
    <w:tmpl w:val="9AB0D3DA"/>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3" w15:restartNumberingAfterBreak="0">
    <w:nsid w:val="60962159"/>
    <w:multiLevelType w:val="hybridMultilevel"/>
    <w:tmpl w:val="0EA06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921444">
    <w:abstractNumId w:val="1"/>
  </w:num>
  <w:num w:numId="2" w16cid:durableId="1243951473">
    <w:abstractNumId w:val="0"/>
  </w:num>
  <w:num w:numId="3" w16cid:durableId="685054654">
    <w:abstractNumId w:val="2"/>
  </w:num>
  <w:num w:numId="4" w16cid:durableId="1589463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227"/>
    <w:rsid w:val="00000F44"/>
    <w:rsid w:val="00001664"/>
    <w:rsid w:val="00001E15"/>
    <w:rsid w:val="00003FF5"/>
    <w:rsid w:val="0000547C"/>
    <w:rsid w:val="00005D1B"/>
    <w:rsid w:val="00007AB1"/>
    <w:rsid w:val="00007BAB"/>
    <w:rsid w:val="000116E2"/>
    <w:rsid w:val="00011853"/>
    <w:rsid w:val="00012B31"/>
    <w:rsid w:val="00012BA3"/>
    <w:rsid w:val="00013AD1"/>
    <w:rsid w:val="00013D95"/>
    <w:rsid w:val="00013ECC"/>
    <w:rsid w:val="00014D75"/>
    <w:rsid w:val="00015649"/>
    <w:rsid w:val="000162C7"/>
    <w:rsid w:val="00016CEF"/>
    <w:rsid w:val="00017DE6"/>
    <w:rsid w:val="00020230"/>
    <w:rsid w:val="00020C59"/>
    <w:rsid w:val="00020ECE"/>
    <w:rsid w:val="000217C1"/>
    <w:rsid w:val="00022FA8"/>
    <w:rsid w:val="000232F4"/>
    <w:rsid w:val="00023486"/>
    <w:rsid w:val="00024E53"/>
    <w:rsid w:val="00025780"/>
    <w:rsid w:val="00025D2F"/>
    <w:rsid w:val="000262C7"/>
    <w:rsid w:val="000302D0"/>
    <w:rsid w:val="0003057F"/>
    <w:rsid w:val="00030839"/>
    <w:rsid w:val="0003094A"/>
    <w:rsid w:val="000315DE"/>
    <w:rsid w:val="00031D38"/>
    <w:rsid w:val="00032E7B"/>
    <w:rsid w:val="00034C1B"/>
    <w:rsid w:val="00035864"/>
    <w:rsid w:val="0003599D"/>
    <w:rsid w:val="000361A6"/>
    <w:rsid w:val="000372FA"/>
    <w:rsid w:val="00037690"/>
    <w:rsid w:val="00040127"/>
    <w:rsid w:val="00040DE7"/>
    <w:rsid w:val="000410B9"/>
    <w:rsid w:val="00042554"/>
    <w:rsid w:val="00042998"/>
    <w:rsid w:val="000429BE"/>
    <w:rsid w:val="00042B38"/>
    <w:rsid w:val="000431C5"/>
    <w:rsid w:val="00043426"/>
    <w:rsid w:val="00043709"/>
    <w:rsid w:val="000461E0"/>
    <w:rsid w:val="000462CD"/>
    <w:rsid w:val="00046C0D"/>
    <w:rsid w:val="00046FB4"/>
    <w:rsid w:val="0004761F"/>
    <w:rsid w:val="00047BB3"/>
    <w:rsid w:val="0005010C"/>
    <w:rsid w:val="00050C68"/>
    <w:rsid w:val="0005352C"/>
    <w:rsid w:val="00053B3D"/>
    <w:rsid w:val="00053D0E"/>
    <w:rsid w:val="00056754"/>
    <w:rsid w:val="00057097"/>
    <w:rsid w:val="00057D84"/>
    <w:rsid w:val="000607F4"/>
    <w:rsid w:val="00060A4E"/>
    <w:rsid w:val="00060C44"/>
    <w:rsid w:val="000615AE"/>
    <w:rsid w:val="00061682"/>
    <w:rsid w:val="000616CE"/>
    <w:rsid w:val="000619B8"/>
    <w:rsid w:val="000621F4"/>
    <w:rsid w:val="0006231D"/>
    <w:rsid w:val="000627F8"/>
    <w:rsid w:val="00063A77"/>
    <w:rsid w:val="000644BA"/>
    <w:rsid w:val="00064EFF"/>
    <w:rsid w:val="00065448"/>
    <w:rsid w:val="0006754C"/>
    <w:rsid w:val="00067582"/>
    <w:rsid w:val="00067A02"/>
    <w:rsid w:val="00070F3F"/>
    <w:rsid w:val="00072FA3"/>
    <w:rsid w:val="0007332B"/>
    <w:rsid w:val="00074020"/>
    <w:rsid w:val="000746CA"/>
    <w:rsid w:val="000757CE"/>
    <w:rsid w:val="000757DE"/>
    <w:rsid w:val="000764A5"/>
    <w:rsid w:val="0008098A"/>
    <w:rsid w:val="00083577"/>
    <w:rsid w:val="000835D9"/>
    <w:rsid w:val="00083B4D"/>
    <w:rsid w:val="00084452"/>
    <w:rsid w:val="0008450A"/>
    <w:rsid w:val="00084C12"/>
    <w:rsid w:val="0008561D"/>
    <w:rsid w:val="00085D7D"/>
    <w:rsid w:val="0008702D"/>
    <w:rsid w:val="0009021E"/>
    <w:rsid w:val="00090AFC"/>
    <w:rsid w:val="00091FC2"/>
    <w:rsid w:val="000921B9"/>
    <w:rsid w:val="00092E6F"/>
    <w:rsid w:val="00094DE2"/>
    <w:rsid w:val="00095ADF"/>
    <w:rsid w:val="000962C4"/>
    <w:rsid w:val="00096681"/>
    <w:rsid w:val="00096DFE"/>
    <w:rsid w:val="00096EF0"/>
    <w:rsid w:val="0009734D"/>
    <w:rsid w:val="000973D1"/>
    <w:rsid w:val="0009762A"/>
    <w:rsid w:val="000A170E"/>
    <w:rsid w:val="000A1DF1"/>
    <w:rsid w:val="000A29CC"/>
    <w:rsid w:val="000A2F24"/>
    <w:rsid w:val="000A316A"/>
    <w:rsid w:val="000A33F9"/>
    <w:rsid w:val="000A38CF"/>
    <w:rsid w:val="000A3DAC"/>
    <w:rsid w:val="000A4AF2"/>
    <w:rsid w:val="000A5092"/>
    <w:rsid w:val="000A5539"/>
    <w:rsid w:val="000A690B"/>
    <w:rsid w:val="000A6D44"/>
    <w:rsid w:val="000A75E4"/>
    <w:rsid w:val="000A7D2C"/>
    <w:rsid w:val="000B15D2"/>
    <w:rsid w:val="000B17C5"/>
    <w:rsid w:val="000B3AF1"/>
    <w:rsid w:val="000B4091"/>
    <w:rsid w:val="000B42A6"/>
    <w:rsid w:val="000B67B1"/>
    <w:rsid w:val="000B70DF"/>
    <w:rsid w:val="000B78D5"/>
    <w:rsid w:val="000C0031"/>
    <w:rsid w:val="000C11F6"/>
    <w:rsid w:val="000C1479"/>
    <w:rsid w:val="000C1ED1"/>
    <w:rsid w:val="000C296D"/>
    <w:rsid w:val="000C3800"/>
    <w:rsid w:val="000C3AD9"/>
    <w:rsid w:val="000C3D4E"/>
    <w:rsid w:val="000C5556"/>
    <w:rsid w:val="000C5685"/>
    <w:rsid w:val="000C58D5"/>
    <w:rsid w:val="000C5B60"/>
    <w:rsid w:val="000C5D6E"/>
    <w:rsid w:val="000C7100"/>
    <w:rsid w:val="000C791D"/>
    <w:rsid w:val="000D114C"/>
    <w:rsid w:val="000D121A"/>
    <w:rsid w:val="000D2935"/>
    <w:rsid w:val="000D2B74"/>
    <w:rsid w:val="000D4BC4"/>
    <w:rsid w:val="000D5D0D"/>
    <w:rsid w:val="000D612D"/>
    <w:rsid w:val="000D630B"/>
    <w:rsid w:val="000D72D9"/>
    <w:rsid w:val="000D7A9B"/>
    <w:rsid w:val="000E017B"/>
    <w:rsid w:val="000E0EE1"/>
    <w:rsid w:val="000E14BC"/>
    <w:rsid w:val="000E19EF"/>
    <w:rsid w:val="000E1FA7"/>
    <w:rsid w:val="000E26D1"/>
    <w:rsid w:val="000E3587"/>
    <w:rsid w:val="000E38CD"/>
    <w:rsid w:val="000E4984"/>
    <w:rsid w:val="000E5239"/>
    <w:rsid w:val="000E7D15"/>
    <w:rsid w:val="000F030C"/>
    <w:rsid w:val="000F066A"/>
    <w:rsid w:val="000F067B"/>
    <w:rsid w:val="000F0913"/>
    <w:rsid w:val="000F0E58"/>
    <w:rsid w:val="000F14B3"/>
    <w:rsid w:val="000F17AB"/>
    <w:rsid w:val="000F309B"/>
    <w:rsid w:val="000F30C4"/>
    <w:rsid w:val="000F3773"/>
    <w:rsid w:val="000F3AD5"/>
    <w:rsid w:val="000F5059"/>
    <w:rsid w:val="000F5CC7"/>
    <w:rsid w:val="000F5D01"/>
    <w:rsid w:val="000F5E74"/>
    <w:rsid w:val="000F71EF"/>
    <w:rsid w:val="001001CA"/>
    <w:rsid w:val="00100322"/>
    <w:rsid w:val="0010090E"/>
    <w:rsid w:val="00100B56"/>
    <w:rsid w:val="0010140C"/>
    <w:rsid w:val="001022DE"/>
    <w:rsid w:val="001028A8"/>
    <w:rsid w:val="00102C3F"/>
    <w:rsid w:val="00103BF1"/>
    <w:rsid w:val="00105142"/>
    <w:rsid w:val="00105F2B"/>
    <w:rsid w:val="00105FA2"/>
    <w:rsid w:val="0010678D"/>
    <w:rsid w:val="00107333"/>
    <w:rsid w:val="001116E0"/>
    <w:rsid w:val="001118EE"/>
    <w:rsid w:val="0011203D"/>
    <w:rsid w:val="00112835"/>
    <w:rsid w:val="0011292F"/>
    <w:rsid w:val="00112F9D"/>
    <w:rsid w:val="00113082"/>
    <w:rsid w:val="001139E0"/>
    <w:rsid w:val="00114047"/>
    <w:rsid w:val="00114C54"/>
    <w:rsid w:val="00114D29"/>
    <w:rsid w:val="00114D3E"/>
    <w:rsid w:val="001153D8"/>
    <w:rsid w:val="00116A83"/>
    <w:rsid w:val="001174D6"/>
    <w:rsid w:val="00117901"/>
    <w:rsid w:val="00121357"/>
    <w:rsid w:val="001229D3"/>
    <w:rsid w:val="001253C9"/>
    <w:rsid w:val="00125464"/>
    <w:rsid w:val="00126A71"/>
    <w:rsid w:val="00130B9C"/>
    <w:rsid w:val="00130C06"/>
    <w:rsid w:val="00130F0F"/>
    <w:rsid w:val="00131A57"/>
    <w:rsid w:val="001325ED"/>
    <w:rsid w:val="0013275C"/>
    <w:rsid w:val="00133E18"/>
    <w:rsid w:val="001354DD"/>
    <w:rsid w:val="00135D3F"/>
    <w:rsid w:val="00135DAF"/>
    <w:rsid w:val="001408F4"/>
    <w:rsid w:val="00140EB0"/>
    <w:rsid w:val="00143161"/>
    <w:rsid w:val="00143AA3"/>
    <w:rsid w:val="00144314"/>
    <w:rsid w:val="00145F7B"/>
    <w:rsid w:val="001462DD"/>
    <w:rsid w:val="00146EC1"/>
    <w:rsid w:val="001476D8"/>
    <w:rsid w:val="00147B1F"/>
    <w:rsid w:val="00147F53"/>
    <w:rsid w:val="00147FB7"/>
    <w:rsid w:val="00150B02"/>
    <w:rsid w:val="00152746"/>
    <w:rsid w:val="00152C7E"/>
    <w:rsid w:val="00152ED5"/>
    <w:rsid w:val="001530DC"/>
    <w:rsid w:val="00153466"/>
    <w:rsid w:val="00153B30"/>
    <w:rsid w:val="001547FA"/>
    <w:rsid w:val="0015490E"/>
    <w:rsid w:val="001556D9"/>
    <w:rsid w:val="001579C3"/>
    <w:rsid w:val="001601F4"/>
    <w:rsid w:val="00160205"/>
    <w:rsid w:val="0016031D"/>
    <w:rsid w:val="00160E34"/>
    <w:rsid w:val="00160EE5"/>
    <w:rsid w:val="00161127"/>
    <w:rsid w:val="00161DB8"/>
    <w:rsid w:val="00162514"/>
    <w:rsid w:val="00162D1B"/>
    <w:rsid w:val="00163353"/>
    <w:rsid w:val="0016441B"/>
    <w:rsid w:val="001644E8"/>
    <w:rsid w:val="00165390"/>
    <w:rsid w:val="00165EBF"/>
    <w:rsid w:val="001660A2"/>
    <w:rsid w:val="001703FE"/>
    <w:rsid w:val="001705FB"/>
    <w:rsid w:val="00170D39"/>
    <w:rsid w:val="00170D40"/>
    <w:rsid w:val="00170DF2"/>
    <w:rsid w:val="00170F80"/>
    <w:rsid w:val="00171E0E"/>
    <w:rsid w:val="00173FEE"/>
    <w:rsid w:val="001759B2"/>
    <w:rsid w:val="00177680"/>
    <w:rsid w:val="001779C7"/>
    <w:rsid w:val="00177E62"/>
    <w:rsid w:val="00177E93"/>
    <w:rsid w:val="00180FC2"/>
    <w:rsid w:val="00181B44"/>
    <w:rsid w:val="001824F6"/>
    <w:rsid w:val="001834A2"/>
    <w:rsid w:val="001834BA"/>
    <w:rsid w:val="00183921"/>
    <w:rsid w:val="00183D05"/>
    <w:rsid w:val="00184BFF"/>
    <w:rsid w:val="0018518C"/>
    <w:rsid w:val="001851E6"/>
    <w:rsid w:val="00186B33"/>
    <w:rsid w:val="00187C9D"/>
    <w:rsid w:val="00190399"/>
    <w:rsid w:val="00190D82"/>
    <w:rsid w:val="00191457"/>
    <w:rsid w:val="0019284D"/>
    <w:rsid w:val="001928C9"/>
    <w:rsid w:val="0019319D"/>
    <w:rsid w:val="00193783"/>
    <w:rsid w:val="00193E16"/>
    <w:rsid w:val="00194AE0"/>
    <w:rsid w:val="00195689"/>
    <w:rsid w:val="0019593D"/>
    <w:rsid w:val="00195A68"/>
    <w:rsid w:val="00195FC7"/>
    <w:rsid w:val="001964A5"/>
    <w:rsid w:val="00196581"/>
    <w:rsid w:val="00196750"/>
    <w:rsid w:val="001967FE"/>
    <w:rsid w:val="00196843"/>
    <w:rsid w:val="00197A28"/>
    <w:rsid w:val="001A16E4"/>
    <w:rsid w:val="001A17BF"/>
    <w:rsid w:val="001A19ED"/>
    <w:rsid w:val="001A2474"/>
    <w:rsid w:val="001A2B63"/>
    <w:rsid w:val="001A2EF2"/>
    <w:rsid w:val="001A3144"/>
    <w:rsid w:val="001A35FD"/>
    <w:rsid w:val="001A4B9F"/>
    <w:rsid w:val="001A51E1"/>
    <w:rsid w:val="001A52CE"/>
    <w:rsid w:val="001A67C1"/>
    <w:rsid w:val="001A72B1"/>
    <w:rsid w:val="001B0D40"/>
    <w:rsid w:val="001B0D70"/>
    <w:rsid w:val="001B1886"/>
    <w:rsid w:val="001B3028"/>
    <w:rsid w:val="001B3267"/>
    <w:rsid w:val="001B36A1"/>
    <w:rsid w:val="001B37C7"/>
    <w:rsid w:val="001B3951"/>
    <w:rsid w:val="001B41CB"/>
    <w:rsid w:val="001B585F"/>
    <w:rsid w:val="001B5C55"/>
    <w:rsid w:val="001B6B4F"/>
    <w:rsid w:val="001C01D8"/>
    <w:rsid w:val="001C116B"/>
    <w:rsid w:val="001C1CAD"/>
    <w:rsid w:val="001C3931"/>
    <w:rsid w:val="001C3D5C"/>
    <w:rsid w:val="001C4082"/>
    <w:rsid w:val="001C4485"/>
    <w:rsid w:val="001C501A"/>
    <w:rsid w:val="001C52A3"/>
    <w:rsid w:val="001C5827"/>
    <w:rsid w:val="001C6629"/>
    <w:rsid w:val="001C752C"/>
    <w:rsid w:val="001C7A3C"/>
    <w:rsid w:val="001C7ED2"/>
    <w:rsid w:val="001D189B"/>
    <w:rsid w:val="001D19F6"/>
    <w:rsid w:val="001D3045"/>
    <w:rsid w:val="001D360F"/>
    <w:rsid w:val="001D38A8"/>
    <w:rsid w:val="001D3E9D"/>
    <w:rsid w:val="001D3F51"/>
    <w:rsid w:val="001D3FBA"/>
    <w:rsid w:val="001D5B30"/>
    <w:rsid w:val="001D5ED1"/>
    <w:rsid w:val="001D64ED"/>
    <w:rsid w:val="001D670A"/>
    <w:rsid w:val="001D67A4"/>
    <w:rsid w:val="001D68B3"/>
    <w:rsid w:val="001E0274"/>
    <w:rsid w:val="001E085B"/>
    <w:rsid w:val="001E1499"/>
    <w:rsid w:val="001E1E3F"/>
    <w:rsid w:val="001E26A5"/>
    <w:rsid w:val="001E315C"/>
    <w:rsid w:val="001E40D7"/>
    <w:rsid w:val="001E5433"/>
    <w:rsid w:val="001E59AD"/>
    <w:rsid w:val="001E5CDA"/>
    <w:rsid w:val="001E681E"/>
    <w:rsid w:val="001E6F55"/>
    <w:rsid w:val="001E78FB"/>
    <w:rsid w:val="001E7F4A"/>
    <w:rsid w:val="001F00A5"/>
    <w:rsid w:val="001F0225"/>
    <w:rsid w:val="001F089C"/>
    <w:rsid w:val="001F1B43"/>
    <w:rsid w:val="001F1CBD"/>
    <w:rsid w:val="001F1FC5"/>
    <w:rsid w:val="001F2151"/>
    <w:rsid w:val="001F248A"/>
    <w:rsid w:val="001F398B"/>
    <w:rsid w:val="001F3A68"/>
    <w:rsid w:val="001F3B87"/>
    <w:rsid w:val="001F445B"/>
    <w:rsid w:val="001F455C"/>
    <w:rsid w:val="001F4A76"/>
    <w:rsid w:val="001F4C59"/>
    <w:rsid w:val="001F63DE"/>
    <w:rsid w:val="0020040E"/>
    <w:rsid w:val="002018F3"/>
    <w:rsid w:val="00201CA8"/>
    <w:rsid w:val="00204760"/>
    <w:rsid w:val="00204DD1"/>
    <w:rsid w:val="00204FA5"/>
    <w:rsid w:val="002123E3"/>
    <w:rsid w:val="00213EC8"/>
    <w:rsid w:val="00214C81"/>
    <w:rsid w:val="00216EB6"/>
    <w:rsid w:val="002170ED"/>
    <w:rsid w:val="002171C6"/>
    <w:rsid w:val="00221B5A"/>
    <w:rsid w:val="002230D1"/>
    <w:rsid w:val="002239E2"/>
    <w:rsid w:val="00224503"/>
    <w:rsid w:val="00224E8A"/>
    <w:rsid w:val="00226DFD"/>
    <w:rsid w:val="00227DDD"/>
    <w:rsid w:val="002309D9"/>
    <w:rsid w:val="002310D6"/>
    <w:rsid w:val="00231966"/>
    <w:rsid w:val="002328C1"/>
    <w:rsid w:val="00232AA6"/>
    <w:rsid w:val="002333B9"/>
    <w:rsid w:val="002346F6"/>
    <w:rsid w:val="00234D4F"/>
    <w:rsid w:val="00234EA4"/>
    <w:rsid w:val="0023506E"/>
    <w:rsid w:val="00235A93"/>
    <w:rsid w:val="002366B8"/>
    <w:rsid w:val="0023685F"/>
    <w:rsid w:val="00237069"/>
    <w:rsid w:val="00237377"/>
    <w:rsid w:val="002373A2"/>
    <w:rsid w:val="0023751C"/>
    <w:rsid w:val="00241733"/>
    <w:rsid w:val="00242EEF"/>
    <w:rsid w:val="00242F44"/>
    <w:rsid w:val="00243E41"/>
    <w:rsid w:val="002440EA"/>
    <w:rsid w:val="002445EA"/>
    <w:rsid w:val="00244D06"/>
    <w:rsid w:val="002451DA"/>
    <w:rsid w:val="00245913"/>
    <w:rsid w:val="002459F2"/>
    <w:rsid w:val="00245D3C"/>
    <w:rsid w:val="00246E5A"/>
    <w:rsid w:val="00247509"/>
    <w:rsid w:val="002477AE"/>
    <w:rsid w:val="00250627"/>
    <w:rsid w:val="00252EC8"/>
    <w:rsid w:val="0025334D"/>
    <w:rsid w:val="002539FC"/>
    <w:rsid w:val="00253DB0"/>
    <w:rsid w:val="002546D3"/>
    <w:rsid w:val="00254A2C"/>
    <w:rsid w:val="00255239"/>
    <w:rsid w:val="002553C9"/>
    <w:rsid w:val="00256A70"/>
    <w:rsid w:val="002570FF"/>
    <w:rsid w:val="00257C67"/>
    <w:rsid w:val="00260684"/>
    <w:rsid w:val="00261636"/>
    <w:rsid w:val="00263C00"/>
    <w:rsid w:val="00264D54"/>
    <w:rsid w:val="0026532C"/>
    <w:rsid w:val="002654E9"/>
    <w:rsid w:val="002659C5"/>
    <w:rsid w:val="00265CCF"/>
    <w:rsid w:val="00266D2D"/>
    <w:rsid w:val="00266E83"/>
    <w:rsid w:val="00267245"/>
    <w:rsid w:val="00270404"/>
    <w:rsid w:val="00270952"/>
    <w:rsid w:val="00270C2A"/>
    <w:rsid w:val="00270EC8"/>
    <w:rsid w:val="002714B6"/>
    <w:rsid w:val="00271BFD"/>
    <w:rsid w:val="00271C4E"/>
    <w:rsid w:val="00271D32"/>
    <w:rsid w:val="00272195"/>
    <w:rsid w:val="00272212"/>
    <w:rsid w:val="002733A0"/>
    <w:rsid w:val="00273E26"/>
    <w:rsid w:val="002743DA"/>
    <w:rsid w:val="00274C5C"/>
    <w:rsid w:val="002758E3"/>
    <w:rsid w:val="002776C6"/>
    <w:rsid w:val="00280238"/>
    <w:rsid w:val="0028044C"/>
    <w:rsid w:val="00282F91"/>
    <w:rsid w:val="00283182"/>
    <w:rsid w:val="002843A8"/>
    <w:rsid w:val="0028640C"/>
    <w:rsid w:val="00286426"/>
    <w:rsid w:val="00286CE2"/>
    <w:rsid w:val="002871FA"/>
    <w:rsid w:val="00287437"/>
    <w:rsid w:val="00287982"/>
    <w:rsid w:val="00287CA2"/>
    <w:rsid w:val="00287F1C"/>
    <w:rsid w:val="00290EA1"/>
    <w:rsid w:val="0029152B"/>
    <w:rsid w:val="00291F47"/>
    <w:rsid w:val="00292FD4"/>
    <w:rsid w:val="00293E4F"/>
    <w:rsid w:val="00294496"/>
    <w:rsid w:val="00294610"/>
    <w:rsid w:val="002953D5"/>
    <w:rsid w:val="0029583D"/>
    <w:rsid w:val="0029608C"/>
    <w:rsid w:val="00296659"/>
    <w:rsid w:val="0029677D"/>
    <w:rsid w:val="002970C4"/>
    <w:rsid w:val="002A1B72"/>
    <w:rsid w:val="002A202E"/>
    <w:rsid w:val="002A36BB"/>
    <w:rsid w:val="002A36CD"/>
    <w:rsid w:val="002A3CEF"/>
    <w:rsid w:val="002A4470"/>
    <w:rsid w:val="002A44E9"/>
    <w:rsid w:val="002A462D"/>
    <w:rsid w:val="002A6282"/>
    <w:rsid w:val="002A649F"/>
    <w:rsid w:val="002A668D"/>
    <w:rsid w:val="002A6908"/>
    <w:rsid w:val="002A6A89"/>
    <w:rsid w:val="002A7A3C"/>
    <w:rsid w:val="002B060E"/>
    <w:rsid w:val="002B0ED8"/>
    <w:rsid w:val="002B145D"/>
    <w:rsid w:val="002B16E6"/>
    <w:rsid w:val="002B1C7E"/>
    <w:rsid w:val="002B234C"/>
    <w:rsid w:val="002B2876"/>
    <w:rsid w:val="002B3CE9"/>
    <w:rsid w:val="002B5701"/>
    <w:rsid w:val="002B5AE2"/>
    <w:rsid w:val="002B5DE7"/>
    <w:rsid w:val="002B67A2"/>
    <w:rsid w:val="002B67E9"/>
    <w:rsid w:val="002B7480"/>
    <w:rsid w:val="002B76D9"/>
    <w:rsid w:val="002B7D74"/>
    <w:rsid w:val="002B7E17"/>
    <w:rsid w:val="002C03DD"/>
    <w:rsid w:val="002C0B24"/>
    <w:rsid w:val="002C2023"/>
    <w:rsid w:val="002C2126"/>
    <w:rsid w:val="002C376C"/>
    <w:rsid w:val="002C428D"/>
    <w:rsid w:val="002C4651"/>
    <w:rsid w:val="002C4A23"/>
    <w:rsid w:val="002C5750"/>
    <w:rsid w:val="002C6113"/>
    <w:rsid w:val="002C621D"/>
    <w:rsid w:val="002C663E"/>
    <w:rsid w:val="002C70E4"/>
    <w:rsid w:val="002C7CAD"/>
    <w:rsid w:val="002D4C80"/>
    <w:rsid w:val="002D54D1"/>
    <w:rsid w:val="002D55D7"/>
    <w:rsid w:val="002D5908"/>
    <w:rsid w:val="002D5CC5"/>
    <w:rsid w:val="002D673E"/>
    <w:rsid w:val="002D6797"/>
    <w:rsid w:val="002D6BEE"/>
    <w:rsid w:val="002D70F4"/>
    <w:rsid w:val="002D72DE"/>
    <w:rsid w:val="002E0FC3"/>
    <w:rsid w:val="002E1DC8"/>
    <w:rsid w:val="002E2C5D"/>
    <w:rsid w:val="002E37DC"/>
    <w:rsid w:val="002E437B"/>
    <w:rsid w:val="002E493E"/>
    <w:rsid w:val="002E5643"/>
    <w:rsid w:val="002E5CAA"/>
    <w:rsid w:val="002E7C5F"/>
    <w:rsid w:val="002F018C"/>
    <w:rsid w:val="002F0FC7"/>
    <w:rsid w:val="002F173C"/>
    <w:rsid w:val="002F1E2F"/>
    <w:rsid w:val="002F1EB0"/>
    <w:rsid w:val="002F207F"/>
    <w:rsid w:val="002F2137"/>
    <w:rsid w:val="002F21C1"/>
    <w:rsid w:val="002F2330"/>
    <w:rsid w:val="002F2A74"/>
    <w:rsid w:val="002F2B31"/>
    <w:rsid w:val="002F4DA6"/>
    <w:rsid w:val="002F5570"/>
    <w:rsid w:val="002F5A81"/>
    <w:rsid w:val="002F5DC2"/>
    <w:rsid w:val="002F675A"/>
    <w:rsid w:val="00300595"/>
    <w:rsid w:val="0030272A"/>
    <w:rsid w:val="003044C3"/>
    <w:rsid w:val="00304A9F"/>
    <w:rsid w:val="003059BA"/>
    <w:rsid w:val="00305AD1"/>
    <w:rsid w:val="00307B37"/>
    <w:rsid w:val="00307D2C"/>
    <w:rsid w:val="003109D5"/>
    <w:rsid w:val="00310E96"/>
    <w:rsid w:val="003116FA"/>
    <w:rsid w:val="00311742"/>
    <w:rsid w:val="0031367A"/>
    <w:rsid w:val="00313752"/>
    <w:rsid w:val="00313B50"/>
    <w:rsid w:val="003149F6"/>
    <w:rsid w:val="00314A64"/>
    <w:rsid w:val="003153E6"/>
    <w:rsid w:val="00315796"/>
    <w:rsid w:val="00315811"/>
    <w:rsid w:val="003158EF"/>
    <w:rsid w:val="00316022"/>
    <w:rsid w:val="00316B88"/>
    <w:rsid w:val="00317A2D"/>
    <w:rsid w:val="00317EAC"/>
    <w:rsid w:val="00321281"/>
    <w:rsid w:val="0032129F"/>
    <w:rsid w:val="00321A11"/>
    <w:rsid w:val="00321E33"/>
    <w:rsid w:val="00322464"/>
    <w:rsid w:val="003224A1"/>
    <w:rsid w:val="00322878"/>
    <w:rsid w:val="0032318E"/>
    <w:rsid w:val="00323741"/>
    <w:rsid w:val="003247E8"/>
    <w:rsid w:val="00324C1E"/>
    <w:rsid w:val="00324FFF"/>
    <w:rsid w:val="00325785"/>
    <w:rsid w:val="00327925"/>
    <w:rsid w:val="00330D6A"/>
    <w:rsid w:val="00330FA8"/>
    <w:rsid w:val="003312BB"/>
    <w:rsid w:val="003314EE"/>
    <w:rsid w:val="0033437B"/>
    <w:rsid w:val="00334625"/>
    <w:rsid w:val="00334DD1"/>
    <w:rsid w:val="00334EB5"/>
    <w:rsid w:val="00335889"/>
    <w:rsid w:val="0033621F"/>
    <w:rsid w:val="0034012A"/>
    <w:rsid w:val="00341025"/>
    <w:rsid w:val="003434E4"/>
    <w:rsid w:val="0034423A"/>
    <w:rsid w:val="003454A3"/>
    <w:rsid w:val="00346818"/>
    <w:rsid w:val="00346DDD"/>
    <w:rsid w:val="003476FB"/>
    <w:rsid w:val="00350C80"/>
    <w:rsid w:val="00353553"/>
    <w:rsid w:val="00353D07"/>
    <w:rsid w:val="00353F8F"/>
    <w:rsid w:val="003549BC"/>
    <w:rsid w:val="003553C9"/>
    <w:rsid w:val="00355A81"/>
    <w:rsid w:val="00355DA6"/>
    <w:rsid w:val="003563E3"/>
    <w:rsid w:val="0035665A"/>
    <w:rsid w:val="0035679C"/>
    <w:rsid w:val="003575C7"/>
    <w:rsid w:val="00360589"/>
    <w:rsid w:val="00360BEE"/>
    <w:rsid w:val="0036258F"/>
    <w:rsid w:val="00362962"/>
    <w:rsid w:val="003658B3"/>
    <w:rsid w:val="00367C12"/>
    <w:rsid w:val="00370058"/>
    <w:rsid w:val="003713B1"/>
    <w:rsid w:val="00372368"/>
    <w:rsid w:val="003726CF"/>
    <w:rsid w:val="00373153"/>
    <w:rsid w:val="00373246"/>
    <w:rsid w:val="00373736"/>
    <w:rsid w:val="003737AB"/>
    <w:rsid w:val="00374E18"/>
    <w:rsid w:val="0037594A"/>
    <w:rsid w:val="00376BD9"/>
    <w:rsid w:val="00376FA0"/>
    <w:rsid w:val="0037723E"/>
    <w:rsid w:val="003779D5"/>
    <w:rsid w:val="0038005B"/>
    <w:rsid w:val="003806B9"/>
    <w:rsid w:val="0038081F"/>
    <w:rsid w:val="00380C61"/>
    <w:rsid w:val="00381266"/>
    <w:rsid w:val="00381407"/>
    <w:rsid w:val="003816F3"/>
    <w:rsid w:val="00381EB7"/>
    <w:rsid w:val="00385189"/>
    <w:rsid w:val="00385C5C"/>
    <w:rsid w:val="00385C5E"/>
    <w:rsid w:val="00385EBB"/>
    <w:rsid w:val="00386A55"/>
    <w:rsid w:val="00386D74"/>
    <w:rsid w:val="003873F3"/>
    <w:rsid w:val="0038743C"/>
    <w:rsid w:val="0038745C"/>
    <w:rsid w:val="0039057F"/>
    <w:rsid w:val="00390E00"/>
    <w:rsid w:val="00391591"/>
    <w:rsid w:val="00391AFB"/>
    <w:rsid w:val="00393BBB"/>
    <w:rsid w:val="00393D4E"/>
    <w:rsid w:val="00393F49"/>
    <w:rsid w:val="00394DF5"/>
    <w:rsid w:val="00394EA8"/>
    <w:rsid w:val="00394F14"/>
    <w:rsid w:val="003951DE"/>
    <w:rsid w:val="00396518"/>
    <w:rsid w:val="003966B7"/>
    <w:rsid w:val="003968BD"/>
    <w:rsid w:val="00396F88"/>
    <w:rsid w:val="00396FC1"/>
    <w:rsid w:val="003A016F"/>
    <w:rsid w:val="003A1E12"/>
    <w:rsid w:val="003A2EBC"/>
    <w:rsid w:val="003A3E8B"/>
    <w:rsid w:val="003A40B6"/>
    <w:rsid w:val="003A43F9"/>
    <w:rsid w:val="003A495C"/>
    <w:rsid w:val="003A4FDD"/>
    <w:rsid w:val="003A753D"/>
    <w:rsid w:val="003A7618"/>
    <w:rsid w:val="003A7F5B"/>
    <w:rsid w:val="003B006A"/>
    <w:rsid w:val="003B0554"/>
    <w:rsid w:val="003B19FE"/>
    <w:rsid w:val="003B1B2A"/>
    <w:rsid w:val="003B20DE"/>
    <w:rsid w:val="003B21AB"/>
    <w:rsid w:val="003B2674"/>
    <w:rsid w:val="003B27DD"/>
    <w:rsid w:val="003B2873"/>
    <w:rsid w:val="003B3CE7"/>
    <w:rsid w:val="003B497C"/>
    <w:rsid w:val="003B4C7B"/>
    <w:rsid w:val="003B590B"/>
    <w:rsid w:val="003B5A7D"/>
    <w:rsid w:val="003B604B"/>
    <w:rsid w:val="003B7F2D"/>
    <w:rsid w:val="003C1E85"/>
    <w:rsid w:val="003C2AB6"/>
    <w:rsid w:val="003C2D80"/>
    <w:rsid w:val="003C3018"/>
    <w:rsid w:val="003C40E1"/>
    <w:rsid w:val="003C4C1F"/>
    <w:rsid w:val="003C59DA"/>
    <w:rsid w:val="003C5C1F"/>
    <w:rsid w:val="003C5C6B"/>
    <w:rsid w:val="003C5E8C"/>
    <w:rsid w:val="003C76EA"/>
    <w:rsid w:val="003C7BF8"/>
    <w:rsid w:val="003C7F68"/>
    <w:rsid w:val="003D093D"/>
    <w:rsid w:val="003D185D"/>
    <w:rsid w:val="003D2035"/>
    <w:rsid w:val="003D2207"/>
    <w:rsid w:val="003D2CD0"/>
    <w:rsid w:val="003D2F94"/>
    <w:rsid w:val="003D39B5"/>
    <w:rsid w:val="003D49A5"/>
    <w:rsid w:val="003D59B4"/>
    <w:rsid w:val="003D5E22"/>
    <w:rsid w:val="003D6837"/>
    <w:rsid w:val="003D768A"/>
    <w:rsid w:val="003D7D12"/>
    <w:rsid w:val="003D7E81"/>
    <w:rsid w:val="003E0572"/>
    <w:rsid w:val="003E1581"/>
    <w:rsid w:val="003E23D4"/>
    <w:rsid w:val="003E277F"/>
    <w:rsid w:val="003E2920"/>
    <w:rsid w:val="003E2BFF"/>
    <w:rsid w:val="003E4758"/>
    <w:rsid w:val="003E56A9"/>
    <w:rsid w:val="003E56D1"/>
    <w:rsid w:val="003E5A58"/>
    <w:rsid w:val="003E640C"/>
    <w:rsid w:val="003E72DC"/>
    <w:rsid w:val="003E76CD"/>
    <w:rsid w:val="003E77DC"/>
    <w:rsid w:val="003E79B5"/>
    <w:rsid w:val="003F02C0"/>
    <w:rsid w:val="003F0459"/>
    <w:rsid w:val="003F0A8F"/>
    <w:rsid w:val="003F0CFF"/>
    <w:rsid w:val="003F126A"/>
    <w:rsid w:val="003F1DC0"/>
    <w:rsid w:val="003F31AD"/>
    <w:rsid w:val="003F3334"/>
    <w:rsid w:val="003F3BF4"/>
    <w:rsid w:val="003F46FE"/>
    <w:rsid w:val="003F489A"/>
    <w:rsid w:val="003F4C77"/>
    <w:rsid w:val="003F5134"/>
    <w:rsid w:val="003F52F9"/>
    <w:rsid w:val="003F5CBA"/>
    <w:rsid w:val="00401457"/>
    <w:rsid w:val="00401AC7"/>
    <w:rsid w:val="0040275F"/>
    <w:rsid w:val="00404CDC"/>
    <w:rsid w:val="00404DF5"/>
    <w:rsid w:val="004054DC"/>
    <w:rsid w:val="00405CF9"/>
    <w:rsid w:val="00406046"/>
    <w:rsid w:val="0040626D"/>
    <w:rsid w:val="00406305"/>
    <w:rsid w:val="00407962"/>
    <w:rsid w:val="004079F6"/>
    <w:rsid w:val="00410BF3"/>
    <w:rsid w:val="00411D8B"/>
    <w:rsid w:val="00411F16"/>
    <w:rsid w:val="0041203B"/>
    <w:rsid w:val="004129C0"/>
    <w:rsid w:val="0041497E"/>
    <w:rsid w:val="0041576E"/>
    <w:rsid w:val="004158AF"/>
    <w:rsid w:val="00415FFC"/>
    <w:rsid w:val="0041602E"/>
    <w:rsid w:val="004173D9"/>
    <w:rsid w:val="00417C33"/>
    <w:rsid w:val="0042130C"/>
    <w:rsid w:val="004218B5"/>
    <w:rsid w:val="00421B4E"/>
    <w:rsid w:val="00422238"/>
    <w:rsid w:val="00422314"/>
    <w:rsid w:val="00422B69"/>
    <w:rsid w:val="0042430F"/>
    <w:rsid w:val="004250F5"/>
    <w:rsid w:val="00426CC7"/>
    <w:rsid w:val="004271F1"/>
    <w:rsid w:val="00427591"/>
    <w:rsid w:val="004279C7"/>
    <w:rsid w:val="00430C35"/>
    <w:rsid w:val="00431200"/>
    <w:rsid w:val="0043348F"/>
    <w:rsid w:val="00433E00"/>
    <w:rsid w:val="00433F17"/>
    <w:rsid w:val="004344D7"/>
    <w:rsid w:val="00437EBA"/>
    <w:rsid w:val="0044097E"/>
    <w:rsid w:val="0044101B"/>
    <w:rsid w:val="0044117D"/>
    <w:rsid w:val="0044164D"/>
    <w:rsid w:val="00442A1F"/>
    <w:rsid w:val="00443710"/>
    <w:rsid w:val="00444215"/>
    <w:rsid w:val="0044517D"/>
    <w:rsid w:val="00445E85"/>
    <w:rsid w:val="0044673A"/>
    <w:rsid w:val="004469E0"/>
    <w:rsid w:val="00446DA6"/>
    <w:rsid w:val="00450301"/>
    <w:rsid w:val="00450631"/>
    <w:rsid w:val="00450898"/>
    <w:rsid w:val="0045127F"/>
    <w:rsid w:val="00451957"/>
    <w:rsid w:val="00451A6D"/>
    <w:rsid w:val="00451A88"/>
    <w:rsid w:val="00452B0D"/>
    <w:rsid w:val="00453108"/>
    <w:rsid w:val="00453438"/>
    <w:rsid w:val="00453AB0"/>
    <w:rsid w:val="00453E70"/>
    <w:rsid w:val="00454731"/>
    <w:rsid w:val="00455195"/>
    <w:rsid w:val="0045527D"/>
    <w:rsid w:val="00455819"/>
    <w:rsid w:val="00455C41"/>
    <w:rsid w:val="00456791"/>
    <w:rsid w:val="00456D4D"/>
    <w:rsid w:val="00457DC4"/>
    <w:rsid w:val="004604A3"/>
    <w:rsid w:val="00461BF4"/>
    <w:rsid w:val="004621B9"/>
    <w:rsid w:val="004624BA"/>
    <w:rsid w:val="00464EFD"/>
    <w:rsid w:val="00465091"/>
    <w:rsid w:val="00465F60"/>
    <w:rsid w:val="00466038"/>
    <w:rsid w:val="004669D2"/>
    <w:rsid w:val="00466C91"/>
    <w:rsid w:val="00467286"/>
    <w:rsid w:val="00470E18"/>
    <w:rsid w:val="004718B6"/>
    <w:rsid w:val="00471D5D"/>
    <w:rsid w:val="00472DFB"/>
    <w:rsid w:val="0047304F"/>
    <w:rsid w:val="00473D1B"/>
    <w:rsid w:val="00475126"/>
    <w:rsid w:val="00475542"/>
    <w:rsid w:val="00475995"/>
    <w:rsid w:val="00476C35"/>
    <w:rsid w:val="004776FB"/>
    <w:rsid w:val="00477E2A"/>
    <w:rsid w:val="004800A5"/>
    <w:rsid w:val="0048029C"/>
    <w:rsid w:val="00480BD0"/>
    <w:rsid w:val="00480CCF"/>
    <w:rsid w:val="00480EFC"/>
    <w:rsid w:val="004810A6"/>
    <w:rsid w:val="0048380C"/>
    <w:rsid w:val="00483EDA"/>
    <w:rsid w:val="00484993"/>
    <w:rsid w:val="004849E1"/>
    <w:rsid w:val="00484E0A"/>
    <w:rsid w:val="00485903"/>
    <w:rsid w:val="00485C3C"/>
    <w:rsid w:val="00486000"/>
    <w:rsid w:val="0048664C"/>
    <w:rsid w:val="004867FC"/>
    <w:rsid w:val="00490DD9"/>
    <w:rsid w:val="00491DEE"/>
    <w:rsid w:val="00493495"/>
    <w:rsid w:val="00493BFD"/>
    <w:rsid w:val="00493D31"/>
    <w:rsid w:val="00495250"/>
    <w:rsid w:val="0049644A"/>
    <w:rsid w:val="0049773F"/>
    <w:rsid w:val="00497BF5"/>
    <w:rsid w:val="004A1A20"/>
    <w:rsid w:val="004A1AEE"/>
    <w:rsid w:val="004A1C7C"/>
    <w:rsid w:val="004A26A7"/>
    <w:rsid w:val="004A317D"/>
    <w:rsid w:val="004A40B5"/>
    <w:rsid w:val="004A4CF4"/>
    <w:rsid w:val="004A5492"/>
    <w:rsid w:val="004A6AB3"/>
    <w:rsid w:val="004A6C4C"/>
    <w:rsid w:val="004A70C3"/>
    <w:rsid w:val="004A7B6A"/>
    <w:rsid w:val="004A7E15"/>
    <w:rsid w:val="004B016A"/>
    <w:rsid w:val="004B023C"/>
    <w:rsid w:val="004B0385"/>
    <w:rsid w:val="004B18DB"/>
    <w:rsid w:val="004B1DBE"/>
    <w:rsid w:val="004B22A1"/>
    <w:rsid w:val="004B247C"/>
    <w:rsid w:val="004B29AE"/>
    <w:rsid w:val="004B2CC1"/>
    <w:rsid w:val="004B321C"/>
    <w:rsid w:val="004B38DD"/>
    <w:rsid w:val="004B3A32"/>
    <w:rsid w:val="004B3CB8"/>
    <w:rsid w:val="004B4D76"/>
    <w:rsid w:val="004B5D99"/>
    <w:rsid w:val="004B61AC"/>
    <w:rsid w:val="004B6458"/>
    <w:rsid w:val="004B66F7"/>
    <w:rsid w:val="004B67F3"/>
    <w:rsid w:val="004B68EF"/>
    <w:rsid w:val="004B6C11"/>
    <w:rsid w:val="004B75DB"/>
    <w:rsid w:val="004B7B3B"/>
    <w:rsid w:val="004B7D00"/>
    <w:rsid w:val="004B7F32"/>
    <w:rsid w:val="004C0C59"/>
    <w:rsid w:val="004C1095"/>
    <w:rsid w:val="004C1398"/>
    <w:rsid w:val="004C2853"/>
    <w:rsid w:val="004C3376"/>
    <w:rsid w:val="004C3B78"/>
    <w:rsid w:val="004C3C0C"/>
    <w:rsid w:val="004C4C2D"/>
    <w:rsid w:val="004C4E7C"/>
    <w:rsid w:val="004C5651"/>
    <w:rsid w:val="004C5EC3"/>
    <w:rsid w:val="004C6391"/>
    <w:rsid w:val="004C6A9F"/>
    <w:rsid w:val="004C72A5"/>
    <w:rsid w:val="004C7896"/>
    <w:rsid w:val="004D14B1"/>
    <w:rsid w:val="004D1791"/>
    <w:rsid w:val="004D26C2"/>
    <w:rsid w:val="004D2709"/>
    <w:rsid w:val="004D2A4B"/>
    <w:rsid w:val="004D4357"/>
    <w:rsid w:val="004D45B4"/>
    <w:rsid w:val="004D4795"/>
    <w:rsid w:val="004D49D7"/>
    <w:rsid w:val="004D5B11"/>
    <w:rsid w:val="004D5EBA"/>
    <w:rsid w:val="004D60E2"/>
    <w:rsid w:val="004D6E67"/>
    <w:rsid w:val="004D7A0F"/>
    <w:rsid w:val="004D7AE8"/>
    <w:rsid w:val="004D7F7A"/>
    <w:rsid w:val="004E12A0"/>
    <w:rsid w:val="004E193B"/>
    <w:rsid w:val="004E1D2E"/>
    <w:rsid w:val="004E1D44"/>
    <w:rsid w:val="004E1D6B"/>
    <w:rsid w:val="004E2A1C"/>
    <w:rsid w:val="004E37FA"/>
    <w:rsid w:val="004E4298"/>
    <w:rsid w:val="004E4AED"/>
    <w:rsid w:val="004E4DBF"/>
    <w:rsid w:val="004E5B12"/>
    <w:rsid w:val="004E5BDF"/>
    <w:rsid w:val="004E60BD"/>
    <w:rsid w:val="004E6390"/>
    <w:rsid w:val="004E6893"/>
    <w:rsid w:val="004E6C57"/>
    <w:rsid w:val="004E71C7"/>
    <w:rsid w:val="004E7780"/>
    <w:rsid w:val="004F0233"/>
    <w:rsid w:val="004F18C0"/>
    <w:rsid w:val="004F2894"/>
    <w:rsid w:val="004F3CF8"/>
    <w:rsid w:val="004F43CF"/>
    <w:rsid w:val="004F4CAA"/>
    <w:rsid w:val="004F64A5"/>
    <w:rsid w:val="004F75F0"/>
    <w:rsid w:val="004F7F20"/>
    <w:rsid w:val="005002C6"/>
    <w:rsid w:val="005004EC"/>
    <w:rsid w:val="00500DBB"/>
    <w:rsid w:val="00501E72"/>
    <w:rsid w:val="0050287E"/>
    <w:rsid w:val="00502C88"/>
    <w:rsid w:val="00503F48"/>
    <w:rsid w:val="00504695"/>
    <w:rsid w:val="0050617A"/>
    <w:rsid w:val="00507172"/>
    <w:rsid w:val="005074F8"/>
    <w:rsid w:val="00507FC6"/>
    <w:rsid w:val="00507FEA"/>
    <w:rsid w:val="0051046E"/>
    <w:rsid w:val="005115D5"/>
    <w:rsid w:val="0051233A"/>
    <w:rsid w:val="00512586"/>
    <w:rsid w:val="00512C56"/>
    <w:rsid w:val="00514056"/>
    <w:rsid w:val="00514882"/>
    <w:rsid w:val="00514EF7"/>
    <w:rsid w:val="00516342"/>
    <w:rsid w:val="00517CFD"/>
    <w:rsid w:val="00517F87"/>
    <w:rsid w:val="0052060D"/>
    <w:rsid w:val="005207A8"/>
    <w:rsid w:val="005212F4"/>
    <w:rsid w:val="005219DD"/>
    <w:rsid w:val="00522135"/>
    <w:rsid w:val="00523755"/>
    <w:rsid w:val="00524186"/>
    <w:rsid w:val="00526041"/>
    <w:rsid w:val="0052654C"/>
    <w:rsid w:val="00526E1D"/>
    <w:rsid w:val="00526FE1"/>
    <w:rsid w:val="00527130"/>
    <w:rsid w:val="005277F7"/>
    <w:rsid w:val="00527C1C"/>
    <w:rsid w:val="005307A4"/>
    <w:rsid w:val="00531FC7"/>
    <w:rsid w:val="00532227"/>
    <w:rsid w:val="00532A57"/>
    <w:rsid w:val="00532E57"/>
    <w:rsid w:val="00532F93"/>
    <w:rsid w:val="00533596"/>
    <w:rsid w:val="0053376F"/>
    <w:rsid w:val="00535CB4"/>
    <w:rsid w:val="00537B0A"/>
    <w:rsid w:val="00537EFF"/>
    <w:rsid w:val="00540733"/>
    <w:rsid w:val="005417DD"/>
    <w:rsid w:val="00541A24"/>
    <w:rsid w:val="00543679"/>
    <w:rsid w:val="005444C5"/>
    <w:rsid w:val="00544888"/>
    <w:rsid w:val="005449F9"/>
    <w:rsid w:val="00550A17"/>
    <w:rsid w:val="005511FB"/>
    <w:rsid w:val="005517B4"/>
    <w:rsid w:val="005519D6"/>
    <w:rsid w:val="005533A0"/>
    <w:rsid w:val="005539AC"/>
    <w:rsid w:val="00555D8D"/>
    <w:rsid w:val="00557730"/>
    <w:rsid w:val="00557B9D"/>
    <w:rsid w:val="0056046F"/>
    <w:rsid w:val="00561785"/>
    <w:rsid w:val="00561F1A"/>
    <w:rsid w:val="0056263A"/>
    <w:rsid w:val="00562BA0"/>
    <w:rsid w:val="00563305"/>
    <w:rsid w:val="00564007"/>
    <w:rsid w:val="005644DE"/>
    <w:rsid w:val="00565DE5"/>
    <w:rsid w:val="005668CE"/>
    <w:rsid w:val="00571480"/>
    <w:rsid w:val="00571E88"/>
    <w:rsid w:val="00572A4E"/>
    <w:rsid w:val="00572DAC"/>
    <w:rsid w:val="00573324"/>
    <w:rsid w:val="0057372F"/>
    <w:rsid w:val="00573FA3"/>
    <w:rsid w:val="0057585D"/>
    <w:rsid w:val="005759B1"/>
    <w:rsid w:val="005765A1"/>
    <w:rsid w:val="00580378"/>
    <w:rsid w:val="005803DE"/>
    <w:rsid w:val="00580A85"/>
    <w:rsid w:val="00581056"/>
    <w:rsid w:val="005813DC"/>
    <w:rsid w:val="00581882"/>
    <w:rsid w:val="005818CE"/>
    <w:rsid w:val="005821FD"/>
    <w:rsid w:val="0058272D"/>
    <w:rsid w:val="00582F6D"/>
    <w:rsid w:val="005832D2"/>
    <w:rsid w:val="005837F4"/>
    <w:rsid w:val="0058396E"/>
    <w:rsid w:val="00584D17"/>
    <w:rsid w:val="00585A78"/>
    <w:rsid w:val="00585EE0"/>
    <w:rsid w:val="00587674"/>
    <w:rsid w:val="005901BF"/>
    <w:rsid w:val="00590502"/>
    <w:rsid w:val="005913EB"/>
    <w:rsid w:val="0059155F"/>
    <w:rsid w:val="00592AA5"/>
    <w:rsid w:val="00592F86"/>
    <w:rsid w:val="005972E9"/>
    <w:rsid w:val="0059731B"/>
    <w:rsid w:val="005A0111"/>
    <w:rsid w:val="005A3245"/>
    <w:rsid w:val="005A358C"/>
    <w:rsid w:val="005A44EC"/>
    <w:rsid w:val="005A4BBC"/>
    <w:rsid w:val="005A5476"/>
    <w:rsid w:val="005A56AB"/>
    <w:rsid w:val="005A5979"/>
    <w:rsid w:val="005A5F1D"/>
    <w:rsid w:val="005A6223"/>
    <w:rsid w:val="005A6F40"/>
    <w:rsid w:val="005B211A"/>
    <w:rsid w:val="005B48EF"/>
    <w:rsid w:val="005B4CDE"/>
    <w:rsid w:val="005B56F7"/>
    <w:rsid w:val="005B5E96"/>
    <w:rsid w:val="005B68F8"/>
    <w:rsid w:val="005B7154"/>
    <w:rsid w:val="005B722C"/>
    <w:rsid w:val="005B796E"/>
    <w:rsid w:val="005B7B1F"/>
    <w:rsid w:val="005B7D9F"/>
    <w:rsid w:val="005C0A59"/>
    <w:rsid w:val="005C0EE5"/>
    <w:rsid w:val="005C28CF"/>
    <w:rsid w:val="005C2D33"/>
    <w:rsid w:val="005C368E"/>
    <w:rsid w:val="005C48EA"/>
    <w:rsid w:val="005C53AA"/>
    <w:rsid w:val="005C5665"/>
    <w:rsid w:val="005C5AEF"/>
    <w:rsid w:val="005C61D4"/>
    <w:rsid w:val="005C653A"/>
    <w:rsid w:val="005D05FB"/>
    <w:rsid w:val="005D0BC3"/>
    <w:rsid w:val="005D10DE"/>
    <w:rsid w:val="005D275F"/>
    <w:rsid w:val="005D3258"/>
    <w:rsid w:val="005D3576"/>
    <w:rsid w:val="005D3961"/>
    <w:rsid w:val="005D4D1E"/>
    <w:rsid w:val="005D4EF8"/>
    <w:rsid w:val="005D5333"/>
    <w:rsid w:val="005D6CA1"/>
    <w:rsid w:val="005D74AA"/>
    <w:rsid w:val="005D763B"/>
    <w:rsid w:val="005D767F"/>
    <w:rsid w:val="005D7A2A"/>
    <w:rsid w:val="005D7D26"/>
    <w:rsid w:val="005E0F6A"/>
    <w:rsid w:val="005E18A9"/>
    <w:rsid w:val="005E191B"/>
    <w:rsid w:val="005E2AB5"/>
    <w:rsid w:val="005E2B1B"/>
    <w:rsid w:val="005E2D2B"/>
    <w:rsid w:val="005E31BB"/>
    <w:rsid w:val="005E374A"/>
    <w:rsid w:val="005E3F68"/>
    <w:rsid w:val="005E4C62"/>
    <w:rsid w:val="005E4F3D"/>
    <w:rsid w:val="005E5345"/>
    <w:rsid w:val="005E5B62"/>
    <w:rsid w:val="005E67D2"/>
    <w:rsid w:val="005E7464"/>
    <w:rsid w:val="005E7A92"/>
    <w:rsid w:val="005E7BE8"/>
    <w:rsid w:val="005F135A"/>
    <w:rsid w:val="005F17CA"/>
    <w:rsid w:val="005F1F81"/>
    <w:rsid w:val="005F2D64"/>
    <w:rsid w:val="005F32E8"/>
    <w:rsid w:val="005F5B1D"/>
    <w:rsid w:val="005F6297"/>
    <w:rsid w:val="005F65DF"/>
    <w:rsid w:val="005F69B2"/>
    <w:rsid w:val="005F7FF7"/>
    <w:rsid w:val="006007D9"/>
    <w:rsid w:val="006009D8"/>
    <w:rsid w:val="00600B58"/>
    <w:rsid w:val="00601555"/>
    <w:rsid w:val="00601CC5"/>
    <w:rsid w:val="00601FFF"/>
    <w:rsid w:val="00603B31"/>
    <w:rsid w:val="00603F7C"/>
    <w:rsid w:val="006043DA"/>
    <w:rsid w:val="0060456A"/>
    <w:rsid w:val="00607F9E"/>
    <w:rsid w:val="006112B2"/>
    <w:rsid w:val="006115F6"/>
    <w:rsid w:val="00612596"/>
    <w:rsid w:val="0061326C"/>
    <w:rsid w:val="0061351F"/>
    <w:rsid w:val="006136B5"/>
    <w:rsid w:val="006138DC"/>
    <w:rsid w:val="006139FC"/>
    <w:rsid w:val="006140C5"/>
    <w:rsid w:val="00616815"/>
    <w:rsid w:val="006178B0"/>
    <w:rsid w:val="00620D39"/>
    <w:rsid w:val="00621BC4"/>
    <w:rsid w:val="00621FB7"/>
    <w:rsid w:val="006222F1"/>
    <w:rsid w:val="006231AC"/>
    <w:rsid w:val="00623843"/>
    <w:rsid w:val="00624EDA"/>
    <w:rsid w:val="0062619C"/>
    <w:rsid w:val="00626A8B"/>
    <w:rsid w:val="0062705E"/>
    <w:rsid w:val="00627727"/>
    <w:rsid w:val="006279AB"/>
    <w:rsid w:val="00627B61"/>
    <w:rsid w:val="00627E61"/>
    <w:rsid w:val="00631945"/>
    <w:rsid w:val="00631F14"/>
    <w:rsid w:val="00631F35"/>
    <w:rsid w:val="00632F19"/>
    <w:rsid w:val="006337D9"/>
    <w:rsid w:val="00633BFE"/>
    <w:rsid w:val="00634860"/>
    <w:rsid w:val="00634B96"/>
    <w:rsid w:val="00634FF3"/>
    <w:rsid w:val="006350F1"/>
    <w:rsid w:val="00635527"/>
    <w:rsid w:val="00635B1A"/>
    <w:rsid w:val="00635FF3"/>
    <w:rsid w:val="0063607F"/>
    <w:rsid w:val="0063656F"/>
    <w:rsid w:val="0063789B"/>
    <w:rsid w:val="00637BF0"/>
    <w:rsid w:val="00637FDE"/>
    <w:rsid w:val="0064045F"/>
    <w:rsid w:val="00641959"/>
    <w:rsid w:val="006422CB"/>
    <w:rsid w:val="006432E1"/>
    <w:rsid w:val="00643E7B"/>
    <w:rsid w:val="00644B6D"/>
    <w:rsid w:val="006454C6"/>
    <w:rsid w:val="00645D4B"/>
    <w:rsid w:val="00645F7C"/>
    <w:rsid w:val="00647406"/>
    <w:rsid w:val="00651F04"/>
    <w:rsid w:val="00652F8F"/>
    <w:rsid w:val="00653873"/>
    <w:rsid w:val="00653F14"/>
    <w:rsid w:val="00654E18"/>
    <w:rsid w:val="00656E31"/>
    <w:rsid w:val="00660185"/>
    <w:rsid w:val="00661AC6"/>
    <w:rsid w:val="0066203D"/>
    <w:rsid w:val="00662B7C"/>
    <w:rsid w:val="00662D01"/>
    <w:rsid w:val="006631F0"/>
    <w:rsid w:val="00663BF4"/>
    <w:rsid w:val="00664BEC"/>
    <w:rsid w:val="006651BE"/>
    <w:rsid w:val="00665502"/>
    <w:rsid w:val="0066625D"/>
    <w:rsid w:val="00666BDE"/>
    <w:rsid w:val="00667FD8"/>
    <w:rsid w:val="00671521"/>
    <w:rsid w:val="0067214D"/>
    <w:rsid w:val="00673803"/>
    <w:rsid w:val="00674976"/>
    <w:rsid w:val="0067539A"/>
    <w:rsid w:val="00675E39"/>
    <w:rsid w:val="0067698F"/>
    <w:rsid w:val="00676D3A"/>
    <w:rsid w:val="00677CB6"/>
    <w:rsid w:val="0068088F"/>
    <w:rsid w:val="00680ED5"/>
    <w:rsid w:val="00682B75"/>
    <w:rsid w:val="0068430C"/>
    <w:rsid w:val="0068460F"/>
    <w:rsid w:val="00684943"/>
    <w:rsid w:val="00684BFD"/>
    <w:rsid w:val="00684E67"/>
    <w:rsid w:val="006852A9"/>
    <w:rsid w:val="006855A3"/>
    <w:rsid w:val="0068583E"/>
    <w:rsid w:val="0068687C"/>
    <w:rsid w:val="00686D93"/>
    <w:rsid w:val="00686F51"/>
    <w:rsid w:val="006916CC"/>
    <w:rsid w:val="00692520"/>
    <w:rsid w:val="00692816"/>
    <w:rsid w:val="00692D04"/>
    <w:rsid w:val="00692F0F"/>
    <w:rsid w:val="006931BA"/>
    <w:rsid w:val="006931FA"/>
    <w:rsid w:val="006934E7"/>
    <w:rsid w:val="00693F2A"/>
    <w:rsid w:val="006947A8"/>
    <w:rsid w:val="00695F4A"/>
    <w:rsid w:val="00695FE9"/>
    <w:rsid w:val="0069603B"/>
    <w:rsid w:val="006964AB"/>
    <w:rsid w:val="006965AD"/>
    <w:rsid w:val="006972E9"/>
    <w:rsid w:val="006A03A4"/>
    <w:rsid w:val="006A1422"/>
    <w:rsid w:val="006A1FF2"/>
    <w:rsid w:val="006A2573"/>
    <w:rsid w:val="006A2AF8"/>
    <w:rsid w:val="006A3507"/>
    <w:rsid w:val="006A430C"/>
    <w:rsid w:val="006A4914"/>
    <w:rsid w:val="006A5025"/>
    <w:rsid w:val="006B0E78"/>
    <w:rsid w:val="006B1CE8"/>
    <w:rsid w:val="006B35F3"/>
    <w:rsid w:val="006B383F"/>
    <w:rsid w:val="006B4326"/>
    <w:rsid w:val="006B4D4B"/>
    <w:rsid w:val="006B5837"/>
    <w:rsid w:val="006B5FE6"/>
    <w:rsid w:val="006B6754"/>
    <w:rsid w:val="006B6EE9"/>
    <w:rsid w:val="006C163E"/>
    <w:rsid w:val="006C1B86"/>
    <w:rsid w:val="006C1E64"/>
    <w:rsid w:val="006C235A"/>
    <w:rsid w:val="006C2CDB"/>
    <w:rsid w:val="006C2F5E"/>
    <w:rsid w:val="006C332C"/>
    <w:rsid w:val="006C4CE6"/>
    <w:rsid w:val="006C4EE6"/>
    <w:rsid w:val="006C5C5E"/>
    <w:rsid w:val="006C5C93"/>
    <w:rsid w:val="006C60C1"/>
    <w:rsid w:val="006C774E"/>
    <w:rsid w:val="006D0680"/>
    <w:rsid w:val="006D2113"/>
    <w:rsid w:val="006D2EBA"/>
    <w:rsid w:val="006D3B99"/>
    <w:rsid w:val="006D3C10"/>
    <w:rsid w:val="006D44A7"/>
    <w:rsid w:val="006D4656"/>
    <w:rsid w:val="006D4690"/>
    <w:rsid w:val="006D504A"/>
    <w:rsid w:val="006D56B9"/>
    <w:rsid w:val="006D5C8A"/>
    <w:rsid w:val="006D6AEB"/>
    <w:rsid w:val="006D6FCD"/>
    <w:rsid w:val="006D743A"/>
    <w:rsid w:val="006E015F"/>
    <w:rsid w:val="006E0522"/>
    <w:rsid w:val="006E1CAA"/>
    <w:rsid w:val="006E21E9"/>
    <w:rsid w:val="006E2E61"/>
    <w:rsid w:val="006E3966"/>
    <w:rsid w:val="006E3B1D"/>
    <w:rsid w:val="006E41E4"/>
    <w:rsid w:val="006E4394"/>
    <w:rsid w:val="006E505A"/>
    <w:rsid w:val="006E5D74"/>
    <w:rsid w:val="006E68B1"/>
    <w:rsid w:val="006E6DBB"/>
    <w:rsid w:val="006E73DA"/>
    <w:rsid w:val="006E73EA"/>
    <w:rsid w:val="006F0932"/>
    <w:rsid w:val="006F0A8B"/>
    <w:rsid w:val="006F148A"/>
    <w:rsid w:val="006F3330"/>
    <w:rsid w:val="006F43E1"/>
    <w:rsid w:val="006F5409"/>
    <w:rsid w:val="006F64E7"/>
    <w:rsid w:val="006F70BA"/>
    <w:rsid w:val="006F732C"/>
    <w:rsid w:val="006F763E"/>
    <w:rsid w:val="006F7799"/>
    <w:rsid w:val="006F7D04"/>
    <w:rsid w:val="0070061E"/>
    <w:rsid w:val="00700876"/>
    <w:rsid w:val="00700DBA"/>
    <w:rsid w:val="007019BB"/>
    <w:rsid w:val="00701E0C"/>
    <w:rsid w:val="0070214F"/>
    <w:rsid w:val="00703B69"/>
    <w:rsid w:val="00703B7D"/>
    <w:rsid w:val="0070628C"/>
    <w:rsid w:val="00706554"/>
    <w:rsid w:val="0070662D"/>
    <w:rsid w:val="00706EC0"/>
    <w:rsid w:val="007074DC"/>
    <w:rsid w:val="007102DD"/>
    <w:rsid w:val="007102FC"/>
    <w:rsid w:val="00711292"/>
    <w:rsid w:val="007118D7"/>
    <w:rsid w:val="0071190A"/>
    <w:rsid w:val="00711F37"/>
    <w:rsid w:val="007122DC"/>
    <w:rsid w:val="007129BA"/>
    <w:rsid w:val="00713BC0"/>
    <w:rsid w:val="00714ACB"/>
    <w:rsid w:val="00714FE7"/>
    <w:rsid w:val="00715F81"/>
    <w:rsid w:val="00715FA3"/>
    <w:rsid w:val="00720019"/>
    <w:rsid w:val="00720225"/>
    <w:rsid w:val="00720F6A"/>
    <w:rsid w:val="0072181A"/>
    <w:rsid w:val="00722255"/>
    <w:rsid w:val="00722BC0"/>
    <w:rsid w:val="00723385"/>
    <w:rsid w:val="00726503"/>
    <w:rsid w:val="00727126"/>
    <w:rsid w:val="0072762D"/>
    <w:rsid w:val="00727AB4"/>
    <w:rsid w:val="007307E0"/>
    <w:rsid w:val="0073160D"/>
    <w:rsid w:val="00732783"/>
    <w:rsid w:val="00732796"/>
    <w:rsid w:val="0073331D"/>
    <w:rsid w:val="00733B7C"/>
    <w:rsid w:val="00735080"/>
    <w:rsid w:val="00735930"/>
    <w:rsid w:val="0073650F"/>
    <w:rsid w:val="00737270"/>
    <w:rsid w:val="0073732C"/>
    <w:rsid w:val="007377F8"/>
    <w:rsid w:val="00740404"/>
    <w:rsid w:val="00741C19"/>
    <w:rsid w:val="007421F3"/>
    <w:rsid w:val="0074220A"/>
    <w:rsid w:val="0074223B"/>
    <w:rsid w:val="007423D2"/>
    <w:rsid w:val="00743CD9"/>
    <w:rsid w:val="007444EC"/>
    <w:rsid w:val="00744893"/>
    <w:rsid w:val="00744A4A"/>
    <w:rsid w:val="00745004"/>
    <w:rsid w:val="00745F2B"/>
    <w:rsid w:val="0074674A"/>
    <w:rsid w:val="00746DC9"/>
    <w:rsid w:val="00746FE9"/>
    <w:rsid w:val="0074741E"/>
    <w:rsid w:val="007476A2"/>
    <w:rsid w:val="00747897"/>
    <w:rsid w:val="00751849"/>
    <w:rsid w:val="00751E6A"/>
    <w:rsid w:val="00752296"/>
    <w:rsid w:val="00752396"/>
    <w:rsid w:val="00753AB4"/>
    <w:rsid w:val="007541A4"/>
    <w:rsid w:val="00754267"/>
    <w:rsid w:val="007545B8"/>
    <w:rsid w:val="007547D8"/>
    <w:rsid w:val="0075532D"/>
    <w:rsid w:val="007554DF"/>
    <w:rsid w:val="00755640"/>
    <w:rsid w:val="00755EB2"/>
    <w:rsid w:val="007564D9"/>
    <w:rsid w:val="00756627"/>
    <w:rsid w:val="00756A6F"/>
    <w:rsid w:val="00756ECA"/>
    <w:rsid w:val="0075739B"/>
    <w:rsid w:val="007578AC"/>
    <w:rsid w:val="00760EA8"/>
    <w:rsid w:val="00761135"/>
    <w:rsid w:val="00761A9D"/>
    <w:rsid w:val="0076206D"/>
    <w:rsid w:val="00762163"/>
    <w:rsid w:val="007627DE"/>
    <w:rsid w:val="00762A6A"/>
    <w:rsid w:val="00762D16"/>
    <w:rsid w:val="00763024"/>
    <w:rsid w:val="00763D29"/>
    <w:rsid w:val="007654FE"/>
    <w:rsid w:val="007657CB"/>
    <w:rsid w:val="00765889"/>
    <w:rsid w:val="007658AC"/>
    <w:rsid w:val="00765AB0"/>
    <w:rsid w:val="00765DFB"/>
    <w:rsid w:val="007660B5"/>
    <w:rsid w:val="007663FD"/>
    <w:rsid w:val="007664CA"/>
    <w:rsid w:val="007667D8"/>
    <w:rsid w:val="00767D9B"/>
    <w:rsid w:val="00767F9A"/>
    <w:rsid w:val="007708D0"/>
    <w:rsid w:val="00771A39"/>
    <w:rsid w:val="0077243B"/>
    <w:rsid w:val="00775CBA"/>
    <w:rsid w:val="00776281"/>
    <w:rsid w:val="0077781B"/>
    <w:rsid w:val="00777A2A"/>
    <w:rsid w:val="00777C2C"/>
    <w:rsid w:val="007805AA"/>
    <w:rsid w:val="0078096A"/>
    <w:rsid w:val="00780C38"/>
    <w:rsid w:val="007826F5"/>
    <w:rsid w:val="00782E0B"/>
    <w:rsid w:val="007831A5"/>
    <w:rsid w:val="0078332A"/>
    <w:rsid w:val="00783507"/>
    <w:rsid w:val="007836B1"/>
    <w:rsid w:val="00783A81"/>
    <w:rsid w:val="00784B7C"/>
    <w:rsid w:val="00784DD1"/>
    <w:rsid w:val="00786F62"/>
    <w:rsid w:val="0079025C"/>
    <w:rsid w:val="00790344"/>
    <w:rsid w:val="0079098E"/>
    <w:rsid w:val="00791409"/>
    <w:rsid w:val="007921AB"/>
    <w:rsid w:val="00792273"/>
    <w:rsid w:val="0079283B"/>
    <w:rsid w:val="00793FDC"/>
    <w:rsid w:val="0079402F"/>
    <w:rsid w:val="0079534D"/>
    <w:rsid w:val="007967FA"/>
    <w:rsid w:val="00796B20"/>
    <w:rsid w:val="00797CAF"/>
    <w:rsid w:val="007A0022"/>
    <w:rsid w:val="007A04C0"/>
    <w:rsid w:val="007A1C87"/>
    <w:rsid w:val="007A1EDE"/>
    <w:rsid w:val="007A2BFB"/>
    <w:rsid w:val="007A2FE2"/>
    <w:rsid w:val="007A64EB"/>
    <w:rsid w:val="007A656D"/>
    <w:rsid w:val="007A72EA"/>
    <w:rsid w:val="007A7C37"/>
    <w:rsid w:val="007B028A"/>
    <w:rsid w:val="007B0F96"/>
    <w:rsid w:val="007B1479"/>
    <w:rsid w:val="007B1D66"/>
    <w:rsid w:val="007B30C0"/>
    <w:rsid w:val="007B3FEE"/>
    <w:rsid w:val="007B4781"/>
    <w:rsid w:val="007B5438"/>
    <w:rsid w:val="007B5B5F"/>
    <w:rsid w:val="007B5ECC"/>
    <w:rsid w:val="007B6930"/>
    <w:rsid w:val="007C0477"/>
    <w:rsid w:val="007C04AB"/>
    <w:rsid w:val="007C0CA4"/>
    <w:rsid w:val="007C22B1"/>
    <w:rsid w:val="007C239F"/>
    <w:rsid w:val="007C2CC8"/>
    <w:rsid w:val="007C379D"/>
    <w:rsid w:val="007C4449"/>
    <w:rsid w:val="007C445A"/>
    <w:rsid w:val="007C4C8B"/>
    <w:rsid w:val="007C4CBF"/>
    <w:rsid w:val="007C5701"/>
    <w:rsid w:val="007C6E04"/>
    <w:rsid w:val="007C7114"/>
    <w:rsid w:val="007C772A"/>
    <w:rsid w:val="007C7D10"/>
    <w:rsid w:val="007C7DB5"/>
    <w:rsid w:val="007D1796"/>
    <w:rsid w:val="007D268D"/>
    <w:rsid w:val="007D3595"/>
    <w:rsid w:val="007D40D7"/>
    <w:rsid w:val="007D40EE"/>
    <w:rsid w:val="007D4137"/>
    <w:rsid w:val="007D6393"/>
    <w:rsid w:val="007D6424"/>
    <w:rsid w:val="007D6621"/>
    <w:rsid w:val="007D68BB"/>
    <w:rsid w:val="007D6D5C"/>
    <w:rsid w:val="007D6D8E"/>
    <w:rsid w:val="007D7084"/>
    <w:rsid w:val="007D7A03"/>
    <w:rsid w:val="007E10AA"/>
    <w:rsid w:val="007E1CD0"/>
    <w:rsid w:val="007E2F1B"/>
    <w:rsid w:val="007E3778"/>
    <w:rsid w:val="007E3A9E"/>
    <w:rsid w:val="007E4137"/>
    <w:rsid w:val="007E5AE0"/>
    <w:rsid w:val="007E5F60"/>
    <w:rsid w:val="007E6396"/>
    <w:rsid w:val="007E67C8"/>
    <w:rsid w:val="007E73A1"/>
    <w:rsid w:val="007E7F8D"/>
    <w:rsid w:val="007F03BD"/>
    <w:rsid w:val="007F20D1"/>
    <w:rsid w:val="007F2DF2"/>
    <w:rsid w:val="007F341F"/>
    <w:rsid w:val="007F5A43"/>
    <w:rsid w:val="007F698C"/>
    <w:rsid w:val="007F756D"/>
    <w:rsid w:val="007F7621"/>
    <w:rsid w:val="007F793D"/>
    <w:rsid w:val="008000B1"/>
    <w:rsid w:val="00800BCC"/>
    <w:rsid w:val="00800D57"/>
    <w:rsid w:val="00800F1F"/>
    <w:rsid w:val="008015C4"/>
    <w:rsid w:val="00801809"/>
    <w:rsid w:val="0080229D"/>
    <w:rsid w:val="00802BE8"/>
    <w:rsid w:val="008031BA"/>
    <w:rsid w:val="00803D3F"/>
    <w:rsid w:val="00804598"/>
    <w:rsid w:val="00804732"/>
    <w:rsid w:val="00804C98"/>
    <w:rsid w:val="00805123"/>
    <w:rsid w:val="00810924"/>
    <w:rsid w:val="00810A8A"/>
    <w:rsid w:val="00810CFC"/>
    <w:rsid w:val="00810F6E"/>
    <w:rsid w:val="0081256F"/>
    <w:rsid w:val="00813A90"/>
    <w:rsid w:val="00814AF1"/>
    <w:rsid w:val="0081500F"/>
    <w:rsid w:val="008153C8"/>
    <w:rsid w:val="00816853"/>
    <w:rsid w:val="0081698B"/>
    <w:rsid w:val="008205B8"/>
    <w:rsid w:val="0082231B"/>
    <w:rsid w:val="00822433"/>
    <w:rsid w:val="00822CC1"/>
    <w:rsid w:val="0082300D"/>
    <w:rsid w:val="008248DC"/>
    <w:rsid w:val="00824B43"/>
    <w:rsid w:val="0082677D"/>
    <w:rsid w:val="008271E8"/>
    <w:rsid w:val="00827685"/>
    <w:rsid w:val="00827EE5"/>
    <w:rsid w:val="00830335"/>
    <w:rsid w:val="008315B7"/>
    <w:rsid w:val="00833464"/>
    <w:rsid w:val="00833571"/>
    <w:rsid w:val="008339BD"/>
    <w:rsid w:val="00834772"/>
    <w:rsid w:val="00834CC0"/>
    <w:rsid w:val="0083509F"/>
    <w:rsid w:val="008358DA"/>
    <w:rsid w:val="00835C1C"/>
    <w:rsid w:val="00835C6D"/>
    <w:rsid w:val="008360E0"/>
    <w:rsid w:val="008360F4"/>
    <w:rsid w:val="00837227"/>
    <w:rsid w:val="008377FE"/>
    <w:rsid w:val="00837CA6"/>
    <w:rsid w:val="00840955"/>
    <w:rsid w:val="008410E0"/>
    <w:rsid w:val="00841237"/>
    <w:rsid w:val="0084138D"/>
    <w:rsid w:val="00841CAC"/>
    <w:rsid w:val="008430D3"/>
    <w:rsid w:val="00844AC4"/>
    <w:rsid w:val="00845701"/>
    <w:rsid w:val="0084637E"/>
    <w:rsid w:val="00847197"/>
    <w:rsid w:val="00847A8E"/>
    <w:rsid w:val="00850F28"/>
    <w:rsid w:val="00851308"/>
    <w:rsid w:val="008524B1"/>
    <w:rsid w:val="00852CCD"/>
    <w:rsid w:val="00852CDB"/>
    <w:rsid w:val="00853983"/>
    <w:rsid w:val="00854040"/>
    <w:rsid w:val="00854A0D"/>
    <w:rsid w:val="0085556E"/>
    <w:rsid w:val="00855727"/>
    <w:rsid w:val="00855E5B"/>
    <w:rsid w:val="00856BB8"/>
    <w:rsid w:val="00857185"/>
    <w:rsid w:val="00860014"/>
    <w:rsid w:val="00860783"/>
    <w:rsid w:val="00860813"/>
    <w:rsid w:val="008611B4"/>
    <w:rsid w:val="0086124A"/>
    <w:rsid w:val="008617A2"/>
    <w:rsid w:val="00861DC2"/>
    <w:rsid w:val="008620C0"/>
    <w:rsid w:val="008637E7"/>
    <w:rsid w:val="008644E8"/>
    <w:rsid w:val="00864522"/>
    <w:rsid w:val="008647F5"/>
    <w:rsid w:val="008649CB"/>
    <w:rsid w:val="00864E82"/>
    <w:rsid w:val="0086501F"/>
    <w:rsid w:val="008662C4"/>
    <w:rsid w:val="0086633B"/>
    <w:rsid w:val="0086681C"/>
    <w:rsid w:val="00866AC3"/>
    <w:rsid w:val="00866EAB"/>
    <w:rsid w:val="00867CD9"/>
    <w:rsid w:val="00870104"/>
    <w:rsid w:val="008706F4"/>
    <w:rsid w:val="0087070A"/>
    <w:rsid w:val="0087130F"/>
    <w:rsid w:val="008714AE"/>
    <w:rsid w:val="00871F19"/>
    <w:rsid w:val="008720DA"/>
    <w:rsid w:val="0087229A"/>
    <w:rsid w:val="00872C4A"/>
    <w:rsid w:val="00872CB8"/>
    <w:rsid w:val="00872F5A"/>
    <w:rsid w:val="0087316A"/>
    <w:rsid w:val="008736C2"/>
    <w:rsid w:val="00875744"/>
    <w:rsid w:val="00875F74"/>
    <w:rsid w:val="008768D7"/>
    <w:rsid w:val="0087791E"/>
    <w:rsid w:val="00880558"/>
    <w:rsid w:val="00880D31"/>
    <w:rsid w:val="0088123E"/>
    <w:rsid w:val="0088194E"/>
    <w:rsid w:val="008821F9"/>
    <w:rsid w:val="008840A1"/>
    <w:rsid w:val="00884408"/>
    <w:rsid w:val="0088526F"/>
    <w:rsid w:val="008875D1"/>
    <w:rsid w:val="00887BF7"/>
    <w:rsid w:val="00890352"/>
    <w:rsid w:val="00891763"/>
    <w:rsid w:val="00891856"/>
    <w:rsid w:val="008919FB"/>
    <w:rsid w:val="00891B64"/>
    <w:rsid w:val="00893134"/>
    <w:rsid w:val="008959D2"/>
    <w:rsid w:val="00895A21"/>
    <w:rsid w:val="008965A7"/>
    <w:rsid w:val="00896A0F"/>
    <w:rsid w:val="00896BC2"/>
    <w:rsid w:val="00897081"/>
    <w:rsid w:val="008971D9"/>
    <w:rsid w:val="008A0000"/>
    <w:rsid w:val="008A08CB"/>
    <w:rsid w:val="008A1FDC"/>
    <w:rsid w:val="008A24D2"/>
    <w:rsid w:val="008A3620"/>
    <w:rsid w:val="008A3646"/>
    <w:rsid w:val="008A3BC5"/>
    <w:rsid w:val="008A4300"/>
    <w:rsid w:val="008A4644"/>
    <w:rsid w:val="008B03CB"/>
    <w:rsid w:val="008B12B7"/>
    <w:rsid w:val="008B23B2"/>
    <w:rsid w:val="008B272B"/>
    <w:rsid w:val="008B28B9"/>
    <w:rsid w:val="008B293A"/>
    <w:rsid w:val="008B2F2E"/>
    <w:rsid w:val="008B3077"/>
    <w:rsid w:val="008B36A7"/>
    <w:rsid w:val="008B4CF1"/>
    <w:rsid w:val="008B52E4"/>
    <w:rsid w:val="008B6E71"/>
    <w:rsid w:val="008B75F9"/>
    <w:rsid w:val="008C1976"/>
    <w:rsid w:val="008C1D6C"/>
    <w:rsid w:val="008C29FC"/>
    <w:rsid w:val="008C2CA1"/>
    <w:rsid w:val="008C3976"/>
    <w:rsid w:val="008C3A32"/>
    <w:rsid w:val="008C3AD2"/>
    <w:rsid w:val="008C3EFA"/>
    <w:rsid w:val="008C47BD"/>
    <w:rsid w:val="008C520C"/>
    <w:rsid w:val="008C53B3"/>
    <w:rsid w:val="008C5CEC"/>
    <w:rsid w:val="008C5EFE"/>
    <w:rsid w:val="008C6B72"/>
    <w:rsid w:val="008C6CF2"/>
    <w:rsid w:val="008C7438"/>
    <w:rsid w:val="008C7C57"/>
    <w:rsid w:val="008D0362"/>
    <w:rsid w:val="008D05FA"/>
    <w:rsid w:val="008D0606"/>
    <w:rsid w:val="008D097F"/>
    <w:rsid w:val="008D0E86"/>
    <w:rsid w:val="008D12A7"/>
    <w:rsid w:val="008D2861"/>
    <w:rsid w:val="008D2DA1"/>
    <w:rsid w:val="008D691F"/>
    <w:rsid w:val="008D6A42"/>
    <w:rsid w:val="008D6D15"/>
    <w:rsid w:val="008D7820"/>
    <w:rsid w:val="008E0D1A"/>
    <w:rsid w:val="008E0DE1"/>
    <w:rsid w:val="008E1319"/>
    <w:rsid w:val="008E19DE"/>
    <w:rsid w:val="008E251C"/>
    <w:rsid w:val="008E2981"/>
    <w:rsid w:val="008E3FC3"/>
    <w:rsid w:val="008E4E13"/>
    <w:rsid w:val="008E6ED0"/>
    <w:rsid w:val="008E723D"/>
    <w:rsid w:val="008E7F4B"/>
    <w:rsid w:val="008F17C7"/>
    <w:rsid w:val="008F2254"/>
    <w:rsid w:val="008F2670"/>
    <w:rsid w:val="008F2798"/>
    <w:rsid w:val="008F2801"/>
    <w:rsid w:val="008F5206"/>
    <w:rsid w:val="008F6556"/>
    <w:rsid w:val="008F6BD5"/>
    <w:rsid w:val="008F73EC"/>
    <w:rsid w:val="0090056E"/>
    <w:rsid w:val="00900A60"/>
    <w:rsid w:val="009011D5"/>
    <w:rsid w:val="00901273"/>
    <w:rsid w:val="00901F00"/>
    <w:rsid w:val="009020E7"/>
    <w:rsid w:val="009021CD"/>
    <w:rsid w:val="00902873"/>
    <w:rsid w:val="00902FC0"/>
    <w:rsid w:val="0090328A"/>
    <w:rsid w:val="0090383C"/>
    <w:rsid w:val="009043B6"/>
    <w:rsid w:val="0090452F"/>
    <w:rsid w:val="00905099"/>
    <w:rsid w:val="00905318"/>
    <w:rsid w:val="00905BB2"/>
    <w:rsid w:val="00905BCD"/>
    <w:rsid w:val="00906714"/>
    <w:rsid w:val="00907723"/>
    <w:rsid w:val="009078A9"/>
    <w:rsid w:val="009078EC"/>
    <w:rsid w:val="00907B66"/>
    <w:rsid w:val="00907E56"/>
    <w:rsid w:val="009119DD"/>
    <w:rsid w:val="0091247F"/>
    <w:rsid w:val="00912F97"/>
    <w:rsid w:val="00914934"/>
    <w:rsid w:val="00914B69"/>
    <w:rsid w:val="00914C52"/>
    <w:rsid w:val="0091634B"/>
    <w:rsid w:val="009163FD"/>
    <w:rsid w:val="00917639"/>
    <w:rsid w:val="009201C8"/>
    <w:rsid w:val="009203EE"/>
    <w:rsid w:val="00920BB7"/>
    <w:rsid w:val="00921186"/>
    <w:rsid w:val="009215D3"/>
    <w:rsid w:val="0092206D"/>
    <w:rsid w:val="00922829"/>
    <w:rsid w:val="00922DA6"/>
    <w:rsid w:val="00923831"/>
    <w:rsid w:val="00924E24"/>
    <w:rsid w:val="009252DB"/>
    <w:rsid w:val="009256C3"/>
    <w:rsid w:val="009256D7"/>
    <w:rsid w:val="0092743E"/>
    <w:rsid w:val="00927B77"/>
    <w:rsid w:val="00927ECE"/>
    <w:rsid w:val="009302A5"/>
    <w:rsid w:val="009306DC"/>
    <w:rsid w:val="009311D7"/>
    <w:rsid w:val="00931E58"/>
    <w:rsid w:val="0093290B"/>
    <w:rsid w:val="00932FD6"/>
    <w:rsid w:val="00934095"/>
    <w:rsid w:val="009348B8"/>
    <w:rsid w:val="0093655E"/>
    <w:rsid w:val="00936EC1"/>
    <w:rsid w:val="009372D5"/>
    <w:rsid w:val="009372E9"/>
    <w:rsid w:val="0094005B"/>
    <w:rsid w:val="00940767"/>
    <w:rsid w:val="00941327"/>
    <w:rsid w:val="00941BE7"/>
    <w:rsid w:val="00942B12"/>
    <w:rsid w:val="00942CDD"/>
    <w:rsid w:val="00943ABB"/>
    <w:rsid w:val="009453B3"/>
    <w:rsid w:val="00945429"/>
    <w:rsid w:val="0094595B"/>
    <w:rsid w:val="00945D16"/>
    <w:rsid w:val="00945EF1"/>
    <w:rsid w:val="0094644E"/>
    <w:rsid w:val="0094771B"/>
    <w:rsid w:val="009526B2"/>
    <w:rsid w:val="009531D5"/>
    <w:rsid w:val="00954BFE"/>
    <w:rsid w:val="00954E2C"/>
    <w:rsid w:val="00955798"/>
    <w:rsid w:val="00955876"/>
    <w:rsid w:val="00955B9C"/>
    <w:rsid w:val="009565BC"/>
    <w:rsid w:val="00956C92"/>
    <w:rsid w:val="00956FEB"/>
    <w:rsid w:val="00961748"/>
    <w:rsid w:val="00961AB7"/>
    <w:rsid w:val="00961C7A"/>
    <w:rsid w:val="00964BA4"/>
    <w:rsid w:val="00964CD3"/>
    <w:rsid w:val="00966047"/>
    <w:rsid w:val="009661F3"/>
    <w:rsid w:val="00966609"/>
    <w:rsid w:val="00966A84"/>
    <w:rsid w:val="00966E40"/>
    <w:rsid w:val="00966ECE"/>
    <w:rsid w:val="009677D7"/>
    <w:rsid w:val="00967FBF"/>
    <w:rsid w:val="00970038"/>
    <w:rsid w:val="0097038A"/>
    <w:rsid w:val="00970FB5"/>
    <w:rsid w:val="0097119B"/>
    <w:rsid w:val="00971C75"/>
    <w:rsid w:val="0097214A"/>
    <w:rsid w:val="00972269"/>
    <w:rsid w:val="00972B0E"/>
    <w:rsid w:val="00972FF4"/>
    <w:rsid w:val="00974F1B"/>
    <w:rsid w:val="00975831"/>
    <w:rsid w:val="00976213"/>
    <w:rsid w:val="009763FB"/>
    <w:rsid w:val="00976C4A"/>
    <w:rsid w:val="00982385"/>
    <w:rsid w:val="009823D6"/>
    <w:rsid w:val="00983201"/>
    <w:rsid w:val="0098447B"/>
    <w:rsid w:val="00984543"/>
    <w:rsid w:val="00984AD4"/>
    <w:rsid w:val="00985291"/>
    <w:rsid w:val="00985B86"/>
    <w:rsid w:val="00987123"/>
    <w:rsid w:val="00987F8A"/>
    <w:rsid w:val="0099025E"/>
    <w:rsid w:val="0099077B"/>
    <w:rsid w:val="00990783"/>
    <w:rsid w:val="009908AC"/>
    <w:rsid w:val="009909AE"/>
    <w:rsid w:val="00990DC0"/>
    <w:rsid w:val="0099120A"/>
    <w:rsid w:val="00991B37"/>
    <w:rsid w:val="00991EE7"/>
    <w:rsid w:val="00992627"/>
    <w:rsid w:val="00992FD9"/>
    <w:rsid w:val="00993F96"/>
    <w:rsid w:val="009948AF"/>
    <w:rsid w:val="00994ED7"/>
    <w:rsid w:val="0099508E"/>
    <w:rsid w:val="00997053"/>
    <w:rsid w:val="009976F0"/>
    <w:rsid w:val="00997838"/>
    <w:rsid w:val="009A0C6D"/>
    <w:rsid w:val="009A10FC"/>
    <w:rsid w:val="009A19CA"/>
    <w:rsid w:val="009A3143"/>
    <w:rsid w:val="009A3549"/>
    <w:rsid w:val="009A505D"/>
    <w:rsid w:val="009A51A6"/>
    <w:rsid w:val="009A5E5E"/>
    <w:rsid w:val="009A5FCA"/>
    <w:rsid w:val="009A6B29"/>
    <w:rsid w:val="009A7BFB"/>
    <w:rsid w:val="009B2ADF"/>
    <w:rsid w:val="009B30E8"/>
    <w:rsid w:val="009B3D76"/>
    <w:rsid w:val="009B49CC"/>
    <w:rsid w:val="009B5573"/>
    <w:rsid w:val="009B6BF6"/>
    <w:rsid w:val="009B723E"/>
    <w:rsid w:val="009B74AF"/>
    <w:rsid w:val="009B75D9"/>
    <w:rsid w:val="009B7F8F"/>
    <w:rsid w:val="009C0719"/>
    <w:rsid w:val="009C0C37"/>
    <w:rsid w:val="009C16A3"/>
    <w:rsid w:val="009C2528"/>
    <w:rsid w:val="009C37D5"/>
    <w:rsid w:val="009C3ECD"/>
    <w:rsid w:val="009C40DA"/>
    <w:rsid w:val="009C45AB"/>
    <w:rsid w:val="009C45BF"/>
    <w:rsid w:val="009C4F07"/>
    <w:rsid w:val="009C532F"/>
    <w:rsid w:val="009C55E6"/>
    <w:rsid w:val="009C608B"/>
    <w:rsid w:val="009C6BFB"/>
    <w:rsid w:val="009D04E7"/>
    <w:rsid w:val="009D05A5"/>
    <w:rsid w:val="009D2607"/>
    <w:rsid w:val="009D2BD0"/>
    <w:rsid w:val="009D3405"/>
    <w:rsid w:val="009D364E"/>
    <w:rsid w:val="009D39B2"/>
    <w:rsid w:val="009D39B4"/>
    <w:rsid w:val="009D3AC3"/>
    <w:rsid w:val="009D3EFB"/>
    <w:rsid w:val="009D422A"/>
    <w:rsid w:val="009D5062"/>
    <w:rsid w:val="009D56CA"/>
    <w:rsid w:val="009D7725"/>
    <w:rsid w:val="009D77C7"/>
    <w:rsid w:val="009E001F"/>
    <w:rsid w:val="009E0E35"/>
    <w:rsid w:val="009E1F69"/>
    <w:rsid w:val="009E210D"/>
    <w:rsid w:val="009E2616"/>
    <w:rsid w:val="009E282C"/>
    <w:rsid w:val="009E32D7"/>
    <w:rsid w:val="009E4151"/>
    <w:rsid w:val="009E4319"/>
    <w:rsid w:val="009E4DF3"/>
    <w:rsid w:val="009E58F9"/>
    <w:rsid w:val="009E5C73"/>
    <w:rsid w:val="009E6100"/>
    <w:rsid w:val="009E6BFB"/>
    <w:rsid w:val="009E7008"/>
    <w:rsid w:val="009E7EDD"/>
    <w:rsid w:val="009F0B2F"/>
    <w:rsid w:val="009F0C96"/>
    <w:rsid w:val="009F0CB4"/>
    <w:rsid w:val="009F11B7"/>
    <w:rsid w:val="009F1601"/>
    <w:rsid w:val="009F27C5"/>
    <w:rsid w:val="009F31F2"/>
    <w:rsid w:val="009F3EFD"/>
    <w:rsid w:val="009F4535"/>
    <w:rsid w:val="009F46DF"/>
    <w:rsid w:val="009F4CF2"/>
    <w:rsid w:val="009F54FF"/>
    <w:rsid w:val="009F588F"/>
    <w:rsid w:val="009F58E2"/>
    <w:rsid w:val="009F5BF5"/>
    <w:rsid w:val="009F5EB7"/>
    <w:rsid w:val="009F70B4"/>
    <w:rsid w:val="009F759D"/>
    <w:rsid w:val="009F7EBB"/>
    <w:rsid w:val="00A004D7"/>
    <w:rsid w:val="00A01A6C"/>
    <w:rsid w:val="00A0399B"/>
    <w:rsid w:val="00A03D9E"/>
    <w:rsid w:val="00A04CF7"/>
    <w:rsid w:val="00A05330"/>
    <w:rsid w:val="00A05C93"/>
    <w:rsid w:val="00A05FC4"/>
    <w:rsid w:val="00A0614F"/>
    <w:rsid w:val="00A06882"/>
    <w:rsid w:val="00A06B00"/>
    <w:rsid w:val="00A06CFE"/>
    <w:rsid w:val="00A071EC"/>
    <w:rsid w:val="00A125EE"/>
    <w:rsid w:val="00A127C2"/>
    <w:rsid w:val="00A13507"/>
    <w:rsid w:val="00A15D07"/>
    <w:rsid w:val="00A15E6C"/>
    <w:rsid w:val="00A1600E"/>
    <w:rsid w:val="00A1651B"/>
    <w:rsid w:val="00A16D46"/>
    <w:rsid w:val="00A2002C"/>
    <w:rsid w:val="00A2041D"/>
    <w:rsid w:val="00A20AB1"/>
    <w:rsid w:val="00A22009"/>
    <w:rsid w:val="00A2256C"/>
    <w:rsid w:val="00A2273B"/>
    <w:rsid w:val="00A22AAE"/>
    <w:rsid w:val="00A23B12"/>
    <w:rsid w:val="00A25675"/>
    <w:rsid w:val="00A25AB2"/>
    <w:rsid w:val="00A27C46"/>
    <w:rsid w:val="00A3019D"/>
    <w:rsid w:val="00A30E7B"/>
    <w:rsid w:val="00A318DA"/>
    <w:rsid w:val="00A31A81"/>
    <w:rsid w:val="00A31ECD"/>
    <w:rsid w:val="00A31F61"/>
    <w:rsid w:val="00A3206E"/>
    <w:rsid w:val="00A328B0"/>
    <w:rsid w:val="00A32E13"/>
    <w:rsid w:val="00A33F45"/>
    <w:rsid w:val="00A344CE"/>
    <w:rsid w:val="00A34B66"/>
    <w:rsid w:val="00A34D27"/>
    <w:rsid w:val="00A359E2"/>
    <w:rsid w:val="00A35BC6"/>
    <w:rsid w:val="00A36825"/>
    <w:rsid w:val="00A37706"/>
    <w:rsid w:val="00A37A2F"/>
    <w:rsid w:val="00A37DD4"/>
    <w:rsid w:val="00A4005F"/>
    <w:rsid w:val="00A40651"/>
    <w:rsid w:val="00A4076D"/>
    <w:rsid w:val="00A4086D"/>
    <w:rsid w:val="00A41932"/>
    <w:rsid w:val="00A41DE6"/>
    <w:rsid w:val="00A42AC0"/>
    <w:rsid w:val="00A42F49"/>
    <w:rsid w:val="00A43213"/>
    <w:rsid w:val="00A43B55"/>
    <w:rsid w:val="00A442CB"/>
    <w:rsid w:val="00A44C7F"/>
    <w:rsid w:val="00A46301"/>
    <w:rsid w:val="00A4646D"/>
    <w:rsid w:val="00A46893"/>
    <w:rsid w:val="00A4774E"/>
    <w:rsid w:val="00A51220"/>
    <w:rsid w:val="00A51D6F"/>
    <w:rsid w:val="00A5409B"/>
    <w:rsid w:val="00A54854"/>
    <w:rsid w:val="00A54D95"/>
    <w:rsid w:val="00A55736"/>
    <w:rsid w:val="00A55C33"/>
    <w:rsid w:val="00A56343"/>
    <w:rsid w:val="00A568D4"/>
    <w:rsid w:val="00A57D0A"/>
    <w:rsid w:val="00A6161D"/>
    <w:rsid w:val="00A6187A"/>
    <w:rsid w:val="00A61B79"/>
    <w:rsid w:val="00A61BA1"/>
    <w:rsid w:val="00A61D60"/>
    <w:rsid w:val="00A61D90"/>
    <w:rsid w:val="00A638F6"/>
    <w:rsid w:val="00A63A14"/>
    <w:rsid w:val="00A63D29"/>
    <w:rsid w:val="00A6478E"/>
    <w:rsid w:val="00A6554F"/>
    <w:rsid w:val="00A66A9C"/>
    <w:rsid w:val="00A66BA1"/>
    <w:rsid w:val="00A66F52"/>
    <w:rsid w:val="00A674B7"/>
    <w:rsid w:val="00A67572"/>
    <w:rsid w:val="00A679C8"/>
    <w:rsid w:val="00A67E79"/>
    <w:rsid w:val="00A701CB"/>
    <w:rsid w:val="00A70AB2"/>
    <w:rsid w:val="00A7135A"/>
    <w:rsid w:val="00A72118"/>
    <w:rsid w:val="00A72343"/>
    <w:rsid w:val="00A72D22"/>
    <w:rsid w:val="00A72DC7"/>
    <w:rsid w:val="00A73CA5"/>
    <w:rsid w:val="00A73F6B"/>
    <w:rsid w:val="00A74B2B"/>
    <w:rsid w:val="00A75145"/>
    <w:rsid w:val="00A776C8"/>
    <w:rsid w:val="00A77953"/>
    <w:rsid w:val="00A77BE0"/>
    <w:rsid w:val="00A77C2B"/>
    <w:rsid w:val="00A80658"/>
    <w:rsid w:val="00A812AB"/>
    <w:rsid w:val="00A8166F"/>
    <w:rsid w:val="00A8263B"/>
    <w:rsid w:val="00A82AC0"/>
    <w:rsid w:val="00A82D2D"/>
    <w:rsid w:val="00A83238"/>
    <w:rsid w:val="00A8324A"/>
    <w:rsid w:val="00A833F0"/>
    <w:rsid w:val="00A836F7"/>
    <w:rsid w:val="00A837B4"/>
    <w:rsid w:val="00A842B5"/>
    <w:rsid w:val="00A84DBF"/>
    <w:rsid w:val="00A86AC5"/>
    <w:rsid w:val="00A871C2"/>
    <w:rsid w:val="00A872E7"/>
    <w:rsid w:val="00A87D38"/>
    <w:rsid w:val="00A90043"/>
    <w:rsid w:val="00A90B09"/>
    <w:rsid w:val="00A914CE"/>
    <w:rsid w:val="00A92776"/>
    <w:rsid w:val="00A9381B"/>
    <w:rsid w:val="00A93F64"/>
    <w:rsid w:val="00A940C4"/>
    <w:rsid w:val="00A951A2"/>
    <w:rsid w:val="00A95451"/>
    <w:rsid w:val="00A95D59"/>
    <w:rsid w:val="00A96966"/>
    <w:rsid w:val="00AA00DE"/>
    <w:rsid w:val="00AA0FE0"/>
    <w:rsid w:val="00AA3542"/>
    <w:rsid w:val="00AA3D09"/>
    <w:rsid w:val="00AA5A62"/>
    <w:rsid w:val="00AA62E7"/>
    <w:rsid w:val="00AA6632"/>
    <w:rsid w:val="00AA6990"/>
    <w:rsid w:val="00AA6A8A"/>
    <w:rsid w:val="00AA701A"/>
    <w:rsid w:val="00AA7261"/>
    <w:rsid w:val="00AA7734"/>
    <w:rsid w:val="00AB0452"/>
    <w:rsid w:val="00AB0A67"/>
    <w:rsid w:val="00AB0DDF"/>
    <w:rsid w:val="00AB16BF"/>
    <w:rsid w:val="00AB17A8"/>
    <w:rsid w:val="00AB20C7"/>
    <w:rsid w:val="00AB357F"/>
    <w:rsid w:val="00AB500A"/>
    <w:rsid w:val="00AB5231"/>
    <w:rsid w:val="00AB5410"/>
    <w:rsid w:val="00AB67F3"/>
    <w:rsid w:val="00AB73C3"/>
    <w:rsid w:val="00AC0EF6"/>
    <w:rsid w:val="00AC2AEE"/>
    <w:rsid w:val="00AC2CE8"/>
    <w:rsid w:val="00AC2E86"/>
    <w:rsid w:val="00AC2EE8"/>
    <w:rsid w:val="00AC3817"/>
    <w:rsid w:val="00AC38DC"/>
    <w:rsid w:val="00AC401B"/>
    <w:rsid w:val="00AC5581"/>
    <w:rsid w:val="00AC681F"/>
    <w:rsid w:val="00AC739B"/>
    <w:rsid w:val="00AD02DC"/>
    <w:rsid w:val="00AD06A9"/>
    <w:rsid w:val="00AD0817"/>
    <w:rsid w:val="00AD22E3"/>
    <w:rsid w:val="00AD2B54"/>
    <w:rsid w:val="00AD3904"/>
    <w:rsid w:val="00AD3B45"/>
    <w:rsid w:val="00AD5428"/>
    <w:rsid w:val="00AD5C67"/>
    <w:rsid w:val="00AD6EEC"/>
    <w:rsid w:val="00AD759F"/>
    <w:rsid w:val="00AD778B"/>
    <w:rsid w:val="00AD7D80"/>
    <w:rsid w:val="00AE03C1"/>
    <w:rsid w:val="00AE08D1"/>
    <w:rsid w:val="00AE0B88"/>
    <w:rsid w:val="00AE12C2"/>
    <w:rsid w:val="00AE141E"/>
    <w:rsid w:val="00AE19E3"/>
    <w:rsid w:val="00AE2A5B"/>
    <w:rsid w:val="00AE37C8"/>
    <w:rsid w:val="00AE3889"/>
    <w:rsid w:val="00AE3FC5"/>
    <w:rsid w:val="00AE4F8A"/>
    <w:rsid w:val="00AE525E"/>
    <w:rsid w:val="00AE73EF"/>
    <w:rsid w:val="00AE7AE8"/>
    <w:rsid w:val="00AF011A"/>
    <w:rsid w:val="00AF07B5"/>
    <w:rsid w:val="00AF0AF6"/>
    <w:rsid w:val="00AF0B26"/>
    <w:rsid w:val="00AF15D0"/>
    <w:rsid w:val="00AF18B2"/>
    <w:rsid w:val="00AF1BAB"/>
    <w:rsid w:val="00AF2075"/>
    <w:rsid w:val="00AF21A9"/>
    <w:rsid w:val="00AF282E"/>
    <w:rsid w:val="00AF2BDF"/>
    <w:rsid w:val="00AF3056"/>
    <w:rsid w:val="00AF331F"/>
    <w:rsid w:val="00AF3730"/>
    <w:rsid w:val="00AF47D0"/>
    <w:rsid w:val="00AF4891"/>
    <w:rsid w:val="00AF496A"/>
    <w:rsid w:val="00AF4A09"/>
    <w:rsid w:val="00AF4A72"/>
    <w:rsid w:val="00AF4EBF"/>
    <w:rsid w:val="00AF5527"/>
    <w:rsid w:val="00AF6361"/>
    <w:rsid w:val="00AF78B5"/>
    <w:rsid w:val="00AF7DB6"/>
    <w:rsid w:val="00B000B4"/>
    <w:rsid w:val="00B00700"/>
    <w:rsid w:val="00B00F22"/>
    <w:rsid w:val="00B01A15"/>
    <w:rsid w:val="00B0243C"/>
    <w:rsid w:val="00B05A46"/>
    <w:rsid w:val="00B05C90"/>
    <w:rsid w:val="00B069E1"/>
    <w:rsid w:val="00B074E4"/>
    <w:rsid w:val="00B0756A"/>
    <w:rsid w:val="00B0796F"/>
    <w:rsid w:val="00B10EBF"/>
    <w:rsid w:val="00B12A5A"/>
    <w:rsid w:val="00B12B31"/>
    <w:rsid w:val="00B1329A"/>
    <w:rsid w:val="00B133ED"/>
    <w:rsid w:val="00B13637"/>
    <w:rsid w:val="00B1428C"/>
    <w:rsid w:val="00B14BEB"/>
    <w:rsid w:val="00B14EE0"/>
    <w:rsid w:val="00B1576E"/>
    <w:rsid w:val="00B1621F"/>
    <w:rsid w:val="00B164E4"/>
    <w:rsid w:val="00B16972"/>
    <w:rsid w:val="00B1740D"/>
    <w:rsid w:val="00B21549"/>
    <w:rsid w:val="00B2156B"/>
    <w:rsid w:val="00B21F54"/>
    <w:rsid w:val="00B222B1"/>
    <w:rsid w:val="00B23520"/>
    <w:rsid w:val="00B238C4"/>
    <w:rsid w:val="00B23AC9"/>
    <w:rsid w:val="00B241BB"/>
    <w:rsid w:val="00B248CD"/>
    <w:rsid w:val="00B24A72"/>
    <w:rsid w:val="00B25ACC"/>
    <w:rsid w:val="00B26158"/>
    <w:rsid w:val="00B2620F"/>
    <w:rsid w:val="00B2673F"/>
    <w:rsid w:val="00B30EEE"/>
    <w:rsid w:val="00B3131C"/>
    <w:rsid w:val="00B31562"/>
    <w:rsid w:val="00B31897"/>
    <w:rsid w:val="00B31B46"/>
    <w:rsid w:val="00B328F2"/>
    <w:rsid w:val="00B3354C"/>
    <w:rsid w:val="00B34BB6"/>
    <w:rsid w:val="00B3587A"/>
    <w:rsid w:val="00B35C88"/>
    <w:rsid w:val="00B3782B"/>
    <w:rsid w:val="00B37C34"/>
    <w:rsid w:val="00B40745"/>
    <w:rsid w:val="00B4103A"/>
    <w:rsid w:val="00B41334"/>
    <w:rsid w:val="00B41FB0"/>
    <w:rsid w:val="00B42909"/>
    <w:rsid w:val="00B43593"/>
    <w:rsid w:val="00B43AF1"/>
    <w:rsid w:val="00B446A3"/>
    <w:rsid w:val="00B4478C"/>
    <w:rsid w:val="00B44942"/>
    <w:rsid w:val="00B45DED"/>
    <w:rsid w:val="00B5112D"/>
    <w:rsid w:val="00B51695"/>
    <w:rsid w:val="00B51D39"/>
    <w:rsid w:val="00B520F0"/>
    <w:rsid w:val="00B52689"/>
    <w:rsid w:val="00B52873"/>
    <w:rsid w:val="00B52D94"/>
    <w:rsid w:val="00B53CAA"/>
    <w:rsid w:val="00B545B1"/>
    <w:rsid w:val="00B551B1"/>
    <w:rsid w:val="00B5546D"/>
    <w:rsid w:val="00B556D1"/>
    <w:rsid w:val="00B57433"/>
    <w:rsid w:val="00B6124A"/>
    <w:rsid w:val="00B6165C"/>
    <w:rsid w:val="00B61B0A"/>
    <w:rsid w:val="00B61B60"/>
    <w:rsid w:val="00B620D7"/>
    <w:rsid w:val="00B639AF"/>
    <w:rsid w:val="00B63D41"/>
    <w:rsid w:val="00B63F20"/>
    <w:rsid w:val="00B641C8"/>
    <w:rsid w:val="00B65480"/>
    <w:rsid w:val="00B65E37"/>
    <w:rsid w:val="00B7020C"/>
    <w:rsid w:val="00B70799"/>
    <w:rsid w:val="00B70B86"/>
    <w:rsid w:val="00B714EB"/>
    <w:rsid w:val="00B7368B"/>
    <w:rsid w:val="00B7487C"/>
    <w:rsid w:val="00B74F90"/>
    <w:rsid w:val="00B75C03"/>
    <w:rsid w:val="00B76272"/>
    <w:rsid w:val="00B77C8E"/>
    <w:rsid w:val="00B80C2A"/>
    <w:rsid w:val="00B81320"/>
    <w:rsid w:val="00B813EA"/>
    <w:rsid w:val="00B81DE3"/>
    <w:rsid w:val="00B82BCA"/>
    <w:rsid w:val="00B82ECF"/>
    <w:rsid w:val="00B82F04"/>
    <w:rsid w:val="00B83908"/>
    <w:rsid w:val="00B859CD"/>
    <w:rsid w:val="00B85B5E"/>
    <w:rsid w:val="00B8629E"/>
    <w:rsid w:val="00B86CB9"/>
    <w:rsid w:val="00B901A7"/>
    <w:rsid w:val="00B9021B"/>
    <w:rsid w:val="00B90B53"/>
    <w:rsid w:val="00B90DBE"/>
    <w:rsid w:val="00B91057"/>
    <w:rsid w:val="00B91616"/>
    <w:rsid w:val="00B92841"/>
    <w:rsid w:val="00B93AC3"/>
    <w:rsid w:val="00B93EBD"/>
    <w:rsid w:val="00B94CF4"/>
    <w:rsid w:val="00B94F30"/>
    <w:rsid w:val="00B952E3"/>
    <w:rsid w:val="00B957CB"/>
    <w:rsid w:val="00B95C64"/>
    <w:rsid w:val="00B973D4"/>
    <w:rsid w:val="00BA16E5"/>
    <w:rsid w:val="00BA1A10"/>
    <w:rsid w:val="00BA26DC"/>
    <w:rsid w:val="00BA2D48"/>
    <w:rsid w:val="00BA4E74"/>
    <w:rsid w:val="00BA5065"/>
    <w:rsid w:val="00BA60AF"/>
    <w:rsid w:val="00BA6D28"/>
    <w:rsid w:val="00BA6DCE"/>
    <w:rsid w:val="00BA6E1B"/>
    <w:rsid w:val="00BA7391"/>
    <w:rsid w:val="00BA76AC"/>
    <w:rsid w:val="00BA7EBB"/>
    <w:rsid w:val="00BA7EEB"/>
    <w:rsid w:val="00BB1563"/>
    <w:rsid w:val="00BB1FA5"/>
    <w:rsid w:val="00BB31A2"/>
    <w:rsid w:val="00BB32E0"/>
    <w:rsid w:val="00BB4305"/>
    <w:rsid w:val="00BB4346"/>
    <w:rsid w:val="00BB497A"/>
    <w:rsid w:val="00BB505A"/>
    <w:rsid w:val="00BB5158"/>
    <w:rsid w:val="00BB5ADB"/>
    <w:rsid w:val="00BB5F1E"/>
    <w:rsid w:val="00BB63DF"/>
    <w:rsid w:val="00BB7275"/>
    <w:rsid w:val="00BC0D6D"/>
    <w:rsid w:val="00BC1010"/>
    <w:rsid w:val="00BC2FFD"/>
    <w:rsid w:val="00BC3E86"/>
    <w:rsid w:val="00BC4F34"/>
    <w:rsid w:val="00BC57C3"/>
    <w:rsid w:val="00BC6B10"/>
    <w:rsid w:val="00BC72C4"/>
    <w:rsid w:val="00BC77A9"/>
    <w:rsid w:val="00BC77BC"/>
    <w:rsid w:val="00BD238D"/>
    <w:rsid w:val="00BD242D"/>
    <w:rsid w:val="00BD316F"/>
    <w:rsid w:val="00BD3689"/>
    <w:rsid w:val="00BD4EE2"/>
    <w:rsid w:val="00BD4F1E"/>
    <w:rsid w:val="00BD6152"/>
    <w:rsid w:val="00BD6329"/>
    <w:rsid w:val="00BD6A96"/>
    <w:rsid w:val="00BD7A85"/>
    <w:rsid w:val="00BE0072"/>
    <w:rsid w:val="00BE0C7A"/>
    <w:rsid w:val="00BE2A03"/>
    <w:rsid w:val="00BE2EE0"/>
    <w:rsid w:val="00BE5EBB"/>
    <w:rsid w:val="00BE66EB"/>
    <w:rsid w:val="00BE691E"/>
    <w:rsid w:val="00BE702F"/>
    <w:rsid w:val="00BE7489"/>
    <w:rsid w:val="00BF05EC"/>
    <w:rsid w:val="00BF0A02"/>
    <w:rsid w:val="00BF2125"/>
    <w:rsid w:val="00BF325B"/>
    <w:rsid w:val="00BF347F"/>
    <w:rsid w:val="00BF4520"/>
    <w:rsid w:val="00BF4AE1"/>
    <w:rsid w:val="00BF53B7"/>
    <w:rsid w:val="00BF544E"/>
    <w:rsid w:val="00BF6324"/>
    <w:rsid w:val="00BF7E64"/>
    <w:rsid w:val="00C00524"/>
    <w:rsid w:val="00C00EA3"/>
    <w:rsid w:val="00C0297D"/>
    <w:rsid w:val="00C0312B"/>
    <w:rsid w:val="00C0411A"/>
    <w:rsid w:val="00C044CC"/>
    <w:rsid w:val="00C04798"/>
    <w:rsid w:val="00C04AE7"/>
    <w:rsid w:val="00C05787"/>
    <w:rsid w:val="00C078C0"/>
    <w:rsid w:val="00C0797D"/>
    <w:rsid w:val="00C10230"/>
    <w:rsid w:val="00C10232"/>
    <w:rsid w:val="00C11AFF"/>
    <w:rsid w:val="00C12117"/>
    <w:rsid w:val="00C13179"/>
    <w:rsid w:val="00C13B00"/>
    <w:rsid w:val="00C13CEC"/>
    <w:rsid w:val="00C13F43"/>
    <w:rsid w:val="00C14090"/>
    <w:rsid w:val="00C148E2"/>
    <w:rsid w:val="00C155DC"/>
    <w:rsid w:val="00C15C6E"/>
    <w:rsid w:val="00C1652B"/>
    <w:rsid w:val="00C168FF"/>
    <w:rsid w:val="00C16D7D"/>
    <w:rsid w:val="00C173A5"/>
    <w:rsid w:val="00C175CC"/>
    <w:rsid w:val="00C2011F"/>
    <w:rsid w:val="00C202EB"/>
    <w:rsid w:val="00C20932"/>
    <w:rsid w:val="00C219E3"/>
    <w:rsid w:val="00C23338"/>
    <w:rsid w:val="00C24C6B"/>
    <w:rsid w:val="00C250F6"/>
    <w:rsid w:val="00C25278"/>
    <w:rsid w:val="00C26738"/>
    <w:rsid w:val="00C267CD"/>
    <w:rsid w:val="00C2780F"/>
    <w:rsid w:val="00C32092"/>
    <w:rsid w:val="00C32EFC"/>
    <w:rsid w:val="00C33127"/>
    <w:rsid w:val="00C331AE"/>
    <w:rsid w:val="00C33D4F"/>
    <w:rsid w:val="00C34BF1"/>
    <w:rsid w:val="00C3563C"/>
    <w:rsid w:val="00C36DC2"/>
    <w:rsid w:val="00C36E3C"/>
    <w:rsid w:val="00C3726B"/>
    <w:rsid w:val="00C37F0E"/>
    <w:rsid w:val="00C40DB4"/>
    <w:rsid w:val="00C42357"/>
    <w:rsid w:val="00C424E6"/>
    <w:rsid w:val="00C42EAC"/>
    <w:rsid w:val="00C4354A"/>
    <w:rsid w:val="00C43F19"/>
    <w:rsid w:val="00C440AA"/>
    <w:rsid w:val="00C441B0"/>
    <w:rsid w:val="00C442FC"/>
    <w:rsid w:val="00C44C16"/>
    <w:rsid w:val="00C44FDC"/>
    <w:rsid w:val="00C45101"/>
    <w:rsid w:val="00C46DAB"/>
    <w:rsid w:val="00C46F6D"/>
    <w:rsid w:val="00C47686"/>
    <w:rsid w:val="00C47CB8"/>
    <w:rsid w:val="00C47E43"/>
    <w:rsid w:val="00C50F65"/>
    <w:rsid w:val="00C50FCA"/>
    <w:rsid w:val="00C51BD9"/>
    <w:rsid w:val="00C5222B"/>
    <w:rsid w:val="00C522FE"/>
    <w:rsid w:val="00C523DE"/>
    <w:rsid w:val="00C5255E"/>
    <w:rsid w:val="00C52A04"/>
    <w:rsid w:val="00C52AC7"/>
    <w:rsid w:val="00C53F7C"/>
    <w:rsid w:val="00C5433D"/>
    <w:rsid w:val="00C5565E"/>
    <w:rsid w:val="00C55F50"/>
    <w:rsid w:val="00C569E2"/>
    <w:rsid w:val="00C60067"/>
    <w:rsid w:val="00C606E7"/>
    <w:rsid w:val="00C60D5B"/>
    <w:rsid w:val="00C60EEC"/>
    <w:rsid w:val="00C620A7"/>
    <w:rsid w:val="00C6217E"/>
    <w:rsid w:val="00C62292"/>
    <w:rsid w:val="00C626E6"/>
    <w:rsid w:val="00C6273E"/>
    <w:rsid w:val="00C6291D"/>
    <w:rsid w:val="00C64161"/>
    <w:rsid w:val="00C6473B"/>
    <w:rsid w:val="00C6491C"/>
    <w:rsid w:val="00C64E09"/>
    <w:rsid w:val="00C653B7"/>
    <w:rsid w:val="00C65424"/>
    <w:rsid w:val="00C65CBB"/>
    <w:rsid w:val="00C6786C"/>
    <w:rsid w:val="00C6798A"/>
    <w:rsid w:val="00C718B9"/>
    <w:rsid w:val="00C73C23"/>
    <w:rsid w:val="00C73E7C"/>
    <w:rsid w:val="00C740CA"/>
    <w:rsid w:val="00C7489F"/>
    <w:rsid w:val="00C7546B"/>
    <w:rsid w:val="00C75DF6"/>
    <w:rsid w:val="00C766CB"/>
    <w:rsid w:val="00C8056C"/>
    <w:rsid w:val="00C80F52"/>
    <w:rsid w:val="00C8171B"/>
    <w:rsid w:val="00C824A8"/>
    <w:rsid w:val="00C826CF"/>
    <w:rsid w:val="00C830A0"/>
    <w:rsid w:val="00C830A8"/>
    <w:rsid w:val="00C831A9"/>
    <w:rsid w:val="00C83A52"/>
    <w:rsid w:val="00C83F3A"/>
    <w:rsid w:val="00C842F1"/>
    <w:rsid w:val="00C85018"/>
    <w:rsid w:val="00C85B4A"/>
    <w:rsid w:val="00C865DB"/>
    <w:rsid w:val="00C918E9"/>
    <w:rsid w:val="00C91C21"/>
    <w:rsid w:val="00C928AB"/>
    <w:rsid w:val="00C93608"/>
    <w:rsid w:val="00C936D9"/>
    <w:rsid w:val="00C9454E"/>
    <w:rsid w:val="00C94717"/>
    <w:rsid w:val="00C949FF"/>
    <w:rsid w:val="00C94E8A"/>
    <w:rsid w:val="00C95B25"/>
    <w:rsid w:val="00C95B8C"/>
    <w:rsid w:val="00C960D0"/>
    <w:rsid w:val="00CA060B"/>
    <w:rsid w:val="00CA1C21"/>
    <w:rsid w:val="00CA21AF"/>
    <w:rsid w:val="00CA2E1D"/>
    <w:rsid w:val="00CA4361"/>
    <w:rsid w:val="00CA4EBB"/>
    <w:rsid w:val="00CA63EA"/>
    <w:rsid w:val="00CA7090"/>
    <w:rsid w:val="00CA7A91"/>
    <w:rsid w:val="00CA7F7A"/>
    <w:rsid w:val="00CB0785"/>
    <w:rsid w:val="00CB0DA2"/>
    <w:rsid w:val="00CB1679"/>
    <w:rsid w:val="00CB1B84"/>
    <w:rsid w:val="00CB2516"/>
    <w:rsid w:val="00CB31AB"/>
    <w:rsid w:val="00CB3262"/>
    <w:rsid w:val="00CB3D2D"/>
    <w:rsid w:val="00CB49A7"/>
    <w:rsid w:val="00CB4F4F"/>
    <w:rsid w:val="00CB516D"/>
    <w:rsid w:val="00CB5495"/>
    <w:rsid w:val="00CB571A"/>
    <w:rsid w:val="00CB5EF0"/>
    <w:rsid w:val="00CB685B"/>
    <w:rsid w:val="00CC10B1"/>
    <w:rsid w:val="00CC13C2"/>
    <w:rsid w:val="00CC1431"/>
    <w:rsid w:val="00CC14F9"/>
    <w:rsid w:val="00CC1B44"/>
    <w:rsid w:val="00CC1DDB"/>
    <w:rsid w:val="00CC2572"/>
    <w:rsid w:val="00CC3122"/>
    <w:rsid w:val="00CC334A"/>
    <w:rsid w:val="00CC349F"/>
    <w:rsid w:val="00CC350E"/>
    <w:rsid w:val="00CC4587"/>
    <w:rsid w:val="00CC690D"/>
    <w:rsid w:val="00CC69BE"/>
    <w:rsid w:val="00CC704C"/>
    <w:rsid w:val="00CC7A66"/>
    <w:rsid w:val="00CC7B05"/>
    <w:rsid w:val="00CD03A5"/>
    <w:rsid w:val="00CD0DA7"/>
    <w:rsid w:val="00CD180D"/>
    <w:rsid w:val="00CD2041"/>
    <w:rsid w:val="00CD399B"/>
    <w:rsid w:val="00CD4111"/>
    <w:rsid w:val="00CD5729"/>
    <w:rsid w:val="00CD60F0"/>
    <w:rsid w:val="00CD6990"/>
    <w:rsid w:val="00CD74E6"/>
    <w:rsid w:val="00CD78C1"/>
    <w:rsid w:val="00CD7F60"/>
    <w:rsid w:val="00CE0148"/>
    <w:rsid w:val="00CE0328"/>
    <w:rsid w:val="00CE0F0C"/>
    <w:rsid w:val="00CE14DF"/>
    <w:rsid w:val="00CE1BE8"/>
    <w:rsid w:val="00CE25F2"/>
    <w:rsid w:val="00CE2F25"/>
    <w:rsid w:val="00CE4AB3"/>
    <w:rsid w:val="00CE51FD"/>
    <w:rsid w:val="00CE5A36"/>
    <w:rsid w:val="00CE5BCE"/>
    <w:rsid w:val="00CE5DBA"/>
    <w:rsid w:val="00CE6B9F"/>
    <w:rsid w:val="00CE6D1F"/>
    <w:rsid w:val="00CE6EE6"/>
    <w:rsid w:val="00CE7395"/>
    <w:rsid w:val="00CE77A6"/>
    <w:rsid w:val="00CE7A1C"/>
    <w:rsid w:val="00CF1762"/>
    <w:rsid w:val="00CF1932"/>
    <w:rsid w:val="00CF41B7"/>
    <w:rsid w:val="00CF56EA"/>
    <w:rsid w:val="00CF57F0"/>
    <w:rsid w:val="00CF6A0A"/>
    <w:rsid w:val="00CF6CF6"/>
    <w:rsid w:val="00CF6FBE"/>
    <w:rsid w:val="00CF7207"/>
    <w:rsid w:val="00CF7337"/>
    <w:rsid w:val="00CF7D82"/>
    <w:rsid w:val="00CF7F3D"/>
    <w:rsid w:val="00D00284"/>
    <w:rsid w:val="00D01421"/>
    <w:rsid w:val="00D0178F"/>
    <w:rsid w:val="00D0214D"/>
    <w:rsid w:val="00D024E8"/>
    <w:rsid w:val="00D02E36"/>
    <w:rsid w:val="00D040C7"/>
    <w:rsid w:val="00D05CCE"/>
    <w:rsid w:val="00D06931"/>
    <w:rsid w:val="00D06FB1"/>
    <w:rsid w:val="00D06FEE"/>
    <w:rsid w:val="00D07645"/>
    <w:rsid w:val="00D101FC"/>
    <w:rsid w:val="00D10223"/>
    <w:rsid w:val="00D11B69"/>
    <w:rsid w:val="00D120C7"/>
    <w:rsid w:val="00D128BC"/>
    <w:rsid w:val="00D13E51"/>
    <w:rsid w:val="00D13F46"/>
    <w:rsid w:val="00D14085"/>
    <w:rsid w:val="00D149DD"/>
    <w:rsid w:val="00D1525D"/>
    <w:rsid w:val="00D17F8E"/>
    <w:rsid w:val="00D20B11"/>
    <w:rsid w:val="00D22770"/>
    <w:rsid w:val="00D22984"/>
    <w:rsid w:val="00D22E33"/>
    <w:rsid w:val="00D23A81"/>
    <w:rsid w:val="00D24F8C"/>
    <w:rsid w:val="00D2500C"/>
    <w:rsid w:val="00D26E95"/>
    <w:rsid w:val="00D26F14"/>
    <w:rsid w:val="00D27D2E"/>
    <w:rsid w:val="00D3009B"/>
    <w:rsid w:val="00D31CA2"/>
    <w:rsid w:val="00D31F4B"/>
    <w:rsid w:val="00D327D7"/>
    <w:rsid w:val="00D33FB6"/>
    <w:rsid w:val="00D3423D"/>
    <w:rsid w:val="00D35A8F"/>
    <w:rsid w:val="00D36019"/>
    <w:rsid w:val="00D377C7"/>
    <w:rsid w:val="00D3799D"/>
    <w:rsid w:val="00D40CCF"/>
    <w:rsid w:val="00D41345"/>
    <w:rsid w:val="00D42C55"/>
    <w:rsid w:val="00D4361D"/>
    <w:rsid w:val="00D4368D"/>
    <w:rsid w:val="00D43B98"/>
    <w:rsid w:val="00D440DA"/>
    <w:rsid w:val="00D444C4"/>
    <w:rsid w:val="00D45531"/>
    <w:rsid w:val="00D45626"/>
    <w:rsid w:val="00D458BF"/>
    <w:rsid w:val="00D46A83"/>
    <w:rsid w:val="00D50870"/>
    <w:rsid w:val="00D50DA1"/>
    <w:rsid w:val="00D518DE"/>
    <w:rsid w:val="00D51A0B"/>
    <w:rsid w:val="00D51B72"/>
    <w:rsid w:val="00D53550"/>
    <w:rsid w:val="00D54914"/>
    <w:rsid w:val="00D54D87"/>
    <w:rsid w:val="00D54E4E"/>
    <w:rsid w:val="00D54EFA"/>
    <w:rsid w:val="00D55266"/>
    <w:rsid w:val="00D56D2D"/>
    <w:rsid w:val="00D56E7C"/>
    <w:rsid w:val="00D57B5E"/>
    <w:rsid w:val="00D6012B"/>
    <w:rsid w:val="00D606F8"/>
    <w:rsid w:val="00D61108"/>
    <w:rsid w:val="00D6204F"/>
    <w:rsid w:val="00D62A4A"/>
    <w:rsid w:val="00D62A90"/>
    <w:rsid w:val="00D62F3A"/>
    <w:rsid w:val="00D634CB"/>
    <w:rsid w:val="00D64A10"/>
    <w:rsid w:val="00D65935"/>
    <w:rsid w:val="00D67704"/>
    <w:rsid w:val="00D67A44"/>
    <w:rsid w:val="00D70523"/>
    <w:rsid w:val="00D707E7"/>
    <w:rsid w:val="00D715C3"/>
    <w:rsid w:val="00D7293A"/>
    <w:rsid w:val="00D72A3D"/>
    <w:rsid w:val="00D72D99"/>
    <w:rsid w:val="00D74BD3"/>
    <w:rsid w:val="00D74DD9"/>
    <w:rsid w:val="00D74E18"/>
    <w:rsid w:val="00D758C1"/>
    <w:rsid w:val="00D75E5A"/>
    <w:rsid w:val="00D76B07"/>
    <w:rsid w:val="00D77016"/>
    <w:rsid w:val="00D77882"/>
    <w:rsid w:val="00D805D4"/>
    <w:rsid w:val="00D805FA"/>
    <w:rsid w:val="00D8060D"/>
    <w:rsid w:val="00D80CE7"/>
    <w:rsid w:val="00D81296"/>
    <w:rsid w:val="00D82C50"/>
    <w:rsid w:val="00D82DA0"/>
    <w:rsid w:val="00D830D1"/>
    <w:rsid w:val="00D83444"/>
    <w:rsid w:val="00D83AE1"/>
    <w:rsid w:val="00D84246"/>
    <w:rsid w:val="00D84661"/>
    <w:rsid w:val="00D85266"/>
    <w:rsid w:val="00D8574B"/>
    <w:rsid w:val="00D8591C"/>
    <w:rsid w:val="00D86B99"/>
    <w:rsid w:val="00D86C3C"/>
    <w:rsid w:val="00D86DB0"/>
    <w:rsid w:val="00D90568"/>
    <w:rsid w:val="00D91612"/>
    <w:rsid w:val="00D918F1"/>
    <w:rsid w:val="00D925E0"/>
    <w:rsid w:val="00D92988"/>
    <w:rsid w:val="00D92C05"/>
    <w:rsid w:val="00D92CBD"/>
    <w:rsid w:val="00D93401"/>
    <w:rsid w:val="00D9373B"/>
    <w:rsid w:val="00D93FFF"/>
    <w:rsid w:val="00D941FC"/>
    <w:rsid w:val="00D96601"/>
    <w:rsid w:val="00D969D7"/>
    <w:rsid w:val="00D96BC1"/>
    <w:rsid w:val="00D9706A"/>
    <w:rsid w:val="00D9795E"/>
    <w:rsid w:val="00DA1E46"/>
    <w:rsid w:val="00DA27A4"/>
    <w:rsid w:val="00DA290D"/>
    <w:rsid w:val="00DA354A"/>
    <w:rsid w:val="00DA3E8C"/>
    <w:rsid w:val="00DA48FB"/>
    <w:rsid w:val="00DA638B"/>
    <w:rsid w:val="00DB012D"/>
    <w:rsid w:val="00DB0B96"/>
    <w:rsid w:val="00DB14F8"/>
    <w:rsid w:val="00DB2A4D"/>
    <w:rsid w:val="00DB5643"/>
    <w:rsid w:val="00DB56A4"/>
    <w:rsid w:val="00DB56B4"/>
    <w:rsid w:val="00DB5D0E"/>
    <w:rsid w:val="00DB60E6"/>
    <w:rsid w:val="00DB7A58"/>
    <w:rsid w:val="00DC0CBA"/>
    <w:rsid w:val="00DC1362"/>
    <w:rsid w:val="00DC17D5"/>
    <w:rsid w:val="00DC19F5"/>
    <w:rsid w:val="00DC3B6D"/>
    <w:rsid w:val="00DC4421"/>
    <w:rsid w:val="00DC4A54"/>
    <w:rsid w:val="00DC525A"/>
    <w:rsid w:val="00DC64BF"/>
    <w:rsid w:val="00DC72E4"/>
    <w:rsid w:val="00DD0017"/>
    <w:rsid w:val="00DD068B"/>
    <w:rsid w:val="00DD07C7"/>
    <w:rsid w:val="00DD0835"/>
    <w:rsid w:val="00DD4F9F"/>
    <w:rsid w:val="00DD6136"/>
    <w:rsid w:val="00DD650F"/>
    <w:rsid w:val="00DD69BB"/>
    <w:rsid w:val="00DD6FE0"/>
    <w:rsid w:val="00DD7083"/>
    <w:rsid w:val="00DD713F"/>
    <w:rsid w:val="00DD73D1"/>
    <w:rsid w:val="00DD7DD9"/>
    <w:rsid w:val="00DE0EB7"/>
    <w:rsid w:val="00DE178C"/>
    <w:rsid w:val="00DE2A9D"/>
    <w:rsid w:val="00DE2DBF"/>
    <w:rsid w:val="00DE3078"/>
    <w:rsid w:val="00DE30F4"/>
    <w:rsid w:val="00DE383C"/>
    <w:rsid w:val="00DE3F3A"/>
    <w:rsid w:val="00DE6DBF"/>
    <w:rsid w:val="00DE6FF2"/>
    <w:rsid w:val="00DE7561"/>
    <w:rsid w:val="00DF0647"/>
    <w:rsid w:val="00DF11FF"/>
    <w:rsid w:val="00DF1E8A"/>
    <w:rsid w:val="00DF2AB8"/>
    <w:rsid w:val="00DF2F43"/>
    <w:rsid w:val="00DF3E78"/>
    <w:rsid w:val="00DF4115"/>
    <w:rsid w:val="00DF449B"/>
    <w:rsid w:val="00DF4B5A"/>
    <w:rsid w:val="00DF50D8"/>
    <w:rsid w:val="00DF5FCD"/>
    <w:rsid w:val="00DF665D"/>
    <w:rsid w:val="00DF6BCD"/>
    <w:rsid w:val="00DF7C48"/>
    <w:rsid w:val="00E00184"/>
    <w:rsid w:val="00E00C69"/>
    <w:rsid w:val="00E03D6B"/>
    <w:rsid w:val="00E03F31"/>
    <w:rsid w:val="00E040BC"/>
    <w:rsid w:val="00E0468B"/>
    <w:rsid w:val="00E04EFD"/>
    <w:rsid w:val="00E062F3"/>
    <w:rsid w:val="00E06770"/>
    <w:rsid w:val="00E06DC5"/>
    <w:rsid w:val="00E07085"/>
    <w:rsid w:val="00E072C1"/>
    <w:rsid w:val="00E07346"/>
    <w:rsid w:val="00E07709"/>
    <w:rsid w:val="00E07A46"/>
    <w:rsid w:val="00E1023B"/>
    <w:rsid w:val="00E1307A"/>
    <w:rsid w:val="00E13211"/>
    <w:rsid w:val="00E132E6"/>
    <w:rsid w:val="00E134BE"/>
    <w:rsid w:val="00E13CCC"/>
    <w:rsid w:val="00E1444F"/>
    <w:rsid w:val="00E165CD"/>
    <w:rsid w:val="00E165F2"/>
    <w:rsid w:val="00E23164"/>
    <w:rsid w:val="00E2319F"/>
    <w:rsid w:val="00E23BB5"/>
    <w:rsid w:val="00E23E81"/>
    <w:rsid w:val="00E25E81"/>
    <w:rsid w:val="00E268D7"/>
    <w:rsid w:val="00E274C4"/>
    <w:rsid w:val="00E307F3"/>
    <w:rsid w:val="00E31010"/>
    <w:rsid w:val="00E317A0"/>
    <w:rsid w:val="00E340A8"/>
    <w:rsid w:val="00E342AF"/>
    <w:rsid w:val="00E34369"/>
    <w:rsid w:val="00E34768"/>
    <w:rsid w:val="00E35B82"/>
    <w:rsid w:val="00E36157"/>
    <w:rsid w:val="00E361E6"/>
    <w:rsid w:val="00E3795F"/>
    <w:rsid w:val="00E40BAB"/>
    <w:rsid w:val="00E40D0E"/>
    <w:rsid w:val="00E40D61"/>
    <w:rsid w:val="00E41CF2"/>
    <w:rsid w:val="00E4210B"/>
    <w:rsid w:val="00E42387"/>
    <w:rsid w:val="00E43268"/>
    <w:rsid w:val="00E44DF9"/>
    <w:rsid w:val="00E4519A"/>
    <w:rsid w:val="00E45941"/>
    <w:rsid w:val="00E4676B"/>
    <w:rsid w:val="00E474ED"/>
    <w:rsid w:val="00E50426"/>
    <w:rsid w:val="00E50D3C"/>
    <w:rsid w:val="00E51711"/>
    <w:rsid w:val="00E51994"/>
    <w:rsid w:val="00E523ED"/>
    <w:rsid w:val="00E52D3A"/>
    <w:rsid w:val="00E53389"/>
    <w:rsid w:val="00E541A3"/>
    <w:rsid w:val="00E54CE0"/>
    <w:rsid w:val="00E55A75"/>
    <w:rsid w:val="00E56B89"/>
    <w:rsid w:val="00E56D52"/>
    <w:rsid w:val="00E57AD5"/>
    <w:rsid w:val="00E60555"/>
    <w:rsid w:val="00E60E1F"/>
    <w:rsid w:val="00E61C7A"/>
    <w:rsid w:val="00E62058"/>
    <w:rsid w:val="00E62260"/>
    <w:rsid w:val="00E62412"/>
    <w:rsid w:val="00E64489"/>
    <w:rsid w:val="00E64C48"/>
    <w:rsid w:val="00E64E5D"/>
    <w:rsid w:val="00E65CEF"/>
    <w:rsid w:val="00E72ECB"/>
    <w:rsid w:val="00E73690"/>
    <w:rsid w:val="00E74907"/>
    <w:rsid w:val="00E749E3"/>
    <w:rsid w:val="00E750C9"/>
    <w:rsid w:val="00E75209"/>
    <w:rsid w:val="00E752A3"/>
    <w:rsid w:val="00E758AA"/>
    <w:rsid w:val="00E75FFC"/>
    <w:rsid w:val="00E76979"/>
    <w:rsid w:val="00E7717E"/>
    <w:rsid w:val="00E7724D"/>
    <w:rsid w:val="00E82194"/>
    <w:rsid w:val="00E8319B"/>
    <w:rsid w:val="00E83D0A"/>
    <w:rsid w:val="00E851E2"/>
    <w:rsid w:val="00E8530E"/>
    <w:rsid w:val="00E86A27"/>
    <w:rsid w:val="00E86DE8"/>
    <w:rsid w:val="00E87B19"/>
    <w:rsid w:val="00E925F2"/>
    <w:rsid w:val="00E92601"/>
    <w:rsid w:val="00E92872"/>
    <w:rsid w:val="00E935DB"/>
    <w:rsid w:val="00E948EB"/>
    <w:rsid w:val="00E95A4D"/>
    <w:rsid w:val="00E95E03"/>
    <w:rsid w:val="00EA0A31"/>
    <w:rsid w:val="00EA1918"/>
    <w:rsid w:val="00EA1FC8"/>
    <w:rsid w:val="00EA2259"/>
    <w:rsid w:val="00EA2D87"/>
    <w:rsid w:val="00EA2F0B"/>
    <w:rsid w:val="00EA2F56"/>
    <w:rsid w:val="00EA3D3F"/>
    <w:rsid w:val="00EA52B1"/>
    <w:rsid w:val="00EA6C87"/>
    <w:rsid w:val="00EA729C"/>
    <w:rsid w:val="00EA7DEF"/>
    <w:rsid w:val="00EB07DA"/>
    <w:rsid w:val="00EB0A63"/>
    <w:rsid w:val="00EB1361"/>
    <w:rsid w:val="00EB23A4"/>
    <w:rsid w:val="00EB306A"/>
    <w:rsid w:val="00EB42D4"/>
    <w:rsid w:val="00EB444B"/>
    <w:rsid w:val="00EB671C"/>
    <w:rsid w:val="00EB74DE"/>
    <w:rsid w:val="00EB76FF"/>
    <w:rsid w:val="00EC06FC"/>
    <w:rsid w:val="00EC0E7C"/>
    <w:rsid w:val="00EC34D6"/>
    <w:rsid w:val="00EC3A4C"/>
    <w:rsid w:val="00EC3DCF"/>
    <w:rsid w:val="00EC451D"/>
    <w:rsid w:val="00EC457C"/>
    <w:rsid w:val="00EC4B2B"/>
    <w:rsid w:val="00EC6AF9"/>
    <w:rsid w:val="00EC6E64"/>
    <w:rsid w:val="00EC6FA5"/>
    <w:rsid w:val="00ED04BD"/>
    <w:rsid w:val="00ED0B85"/>
    <w:rsid w:val="00ED10C1"/>
    <w:rsid w:val="00ED1F61"/>
    <w:rsid w:val="00ED1FD0"/>
    <w:rsid w:val="00ED2056"/>
    <w:rsid w:val="00ED3002"/>
    <w:rsid w:val="00ED3EC1"/>
    <w:rsid w:val="00ED4243"/>
    <w:rsid w:val="00ED4AC0"/>
    <w:rsid w:val="00ED69D2"/>
    <w:rsid w:val="00ED6D3F"/>
    <w:rsid w:val="00ED7787"/>
    <w:rsid w:val="00ED7E53"/>
    <w:rsid w:val="00EE1A1C"/>
    <w:rsid w:val="00EE1E96"/>
    <w:rsid w:val="00EE26CA"/>
    <w:rsid w:val="00EE26CD"/>
    <w:rsid w:val="00EE2B9F"/>
    <w:rsid w:val="00EE4317"/>
    <w:rsid w:val="00EE57C2"/>
    <w:rsid w:val="00EE5912"/>
    <w:rsid w:val="00EE5C98"/>
    <w:rsid w:val="00EE5F59"/>
    <w:rsid w:val="00EE6132"/>
    <w:rsid w:val="00EE6C38"/>
    <w:rsid w:val="00EE6F19"/>
    <w:rsid w:val="00EE7916"/>
    <w:rsid w:val="00EF019D"/>
    <w:rsid w:val="00EF0519"/>
    <w:rsid w:val="00EF1549"/>
    <w:rsid w:val="00EF19D7"/>
    <w:rsid w:val="00EF1C3C"/>
    <w:rsid w:val="00EF1C55"/>
    <w:rsid w:val="00EF2319"/>
    <w:rsid w:val="00EF4535"/>
    <w:rsid w:val="00EF5E80"/>
    <w:rsid w:val="00EF6713"/>
    <w:rsid w:val="00EF67EA"/>
    <w:rsid w:val="00EF7224"/>
    <w:rsid w:val="00EF79F3"/>
    <w:rsid w:val="00F0167C"/>
    <w:rsid w:val="00F01D7A"/>
    <w:rsid w:val="00F030FB"/>
    <w:rsid w:val="00F03783"/>
    <w:rsid w:val="00F03C1B"/>
    <w:rsid w:val="00F041FE"/>
    <w:rsid w:val="00F04287"/>
    <w:rsid w:val="00F042D6"/>
    <w:rsid w:val="00F057BC"/>
    <w:rsid w:val="00F05C0E"/>
    <w:rsid w:val="00F061D1"/>
    <w:rsid w:val="00F076EF"/>
    <w:rsid w:val="00F07884"/>
    <w:rsid w:val="00F07CB4"/>
    <w:rsid w:val="00F1055F"/>
    <w:rsid w:val="00F11401"/>
    <w:rsid w:val="00F11414"/>
    <w:rsid w:val="00F12F63"/>
    <w:rsid w:val="00F12FF5"/>
    <w:rsid w:val="00F130ED"/>
    <w:rsid w:val="00F131E0"/>
    <w:rsid w:val="00F132DA"/>
    <w:rsid w:val="00F14D68"/>
    <w:rsid w:val="00F14DD4"/>
    <w:rsid w:val="00F1555B"/>
    <w:rsid w:val="00F1621D"/>
    <w:rsid w:val="00F163F8"/>
    <w:rsid w:val="00F16730"/>
    <w:rsid w:val="00F16AE8"/>
    <w:rsid w:val="00F20185"/>
    <w:rsid w:val="00F20913"/>
    <w:rsid w:val="00F20932"/>
    <w:rsid w:val="00F22DB2"/>
    <w:rsid w:val="00F23819"/>
    <w:rsid w:val="00F23B35"/>
    <w:rsid w:val="00F24284"/>
    <w:rsid w:val="00F24C93"/>
    <w:rsid w:val="00F26036"/>
    <w:rsid w:val="00F26FFC"/>
    <w:rsid w:val="00F27E9C"/>
    <w:rsid w:val="00F27F24"/>
    <w:rsid w:val="00F3079E"/>
    <w:rsid w:val="00F30DFE"/>
    <w:rsid w:val="00F30FD8"/>
    <w:rsid w:val="00F314BA"/>
    <w:rsid w:val="00F315B5"/>
    <w:rsid w:val="00F317EE"/>
    <w:rsid w:val="00F3184D"/>
    <w:rsid w:val="00F326A5"/>
    <w:rsid w:val="00F33F1B"/>
    <w:rsid w:val="00F34AEC"/>
    <w:rsid w:val="00F35379"/>
    <w:rsid w:val="00F36082"/>
    <w:rsid w:val="00F362A6"/>
    <w:rsid w:val="00F36673"/>
    <w:rsid w:val="00F37835"/>
    <w:rsid w:val="00F40EB6"/>
    <w:rsid w:val="00F42AFB"/>
    <w:rsid w:val="00F42BDE"/>
    <w:rsid w:val="00F43E4C"/>
    <w:rsid w:val="00F43F2C"/>
    <w:rsid w:val="00F44090"/>
    <w:rsid w:val="00F44C87"/>
    <w:rsid w:val="00F45B91"/>
    <w:rsid w:val="00F45D09"/>
    <w:rsid w:val="00F45D1C"/>
    <w:rsid w:val="00F46DB5"/>
    <w:rsid w:val="00F47C00"/>
    <w:rsid w:val="00F5042A"/>
    <w:rsid w:val="00F533E0"/>
    <w:rsid w:val="00F5385F"/>
    <w:rsid w:val="00F53BD0"/>
    <w:rsid w:val="00F5401F"/>
    <w:rsid w:val="00F54E7A"/>
    <w:rsid w:val="00F55B91"/>
    <w:rsid w:val="00F5635D"/>
    <w:rsid w:val="00F57A96"/>
    <w:rsid w:val="00F60D1B"/>
    <w:rsid w:val="00F61389"/>
    <w:rsid w:val="00F619DC"/>
    <w:rsid w:val="00F61C47"/>
    <w:rsid w:val="00F62F5D"/>
    <w:rsid w:val="00F63BB0"/>
    <w:rsid w:val="00F64E63"/>
    <w:rsid w:val="00F66629"/>
    <w:rsid w:val="00F670B1"/>
    <w:rsid w:val="00F70009"/>
    <w:rsid w:val="00F71257"/>
    <w:rsid w:val="00F72197"/>
    <w:rsid w:val="00F724D7"/>
    <w:rsid w:val="00F72692"/>
    <w:rsid w:val="00F7281E"/>
    <w:rsid w:val="00F72911"/>
    <w:rsid w:val="00F72D62"/>
    <w:rsid w:val="00F72E16"/>
    <w:rsid w:val="00F73423"/>
    <w:rsid w:val="00F74804"/>
    <w:rsid w:val="00F74F91"/>
    <w:rsid w:val="00F75BD9"/>
    <w:rsid w:val="00F765B5"/>
    <w:rsid w:val="00F7688D"/>
    <w:rsid w:val="00F76B30"/>
    <w:rsid w:val="00F76FC2"/>
    <w:rsid w:val="00F80D01"/>
    <w:rsid w:val="00F8147A"/>
    <w:rsid w:val="00F81F11"/>
    <w:rsid w:val="00F826FA"/>
    <w:rsid w:val="00F82A02"/>
    <w:rsid w:val="00F82D6C"/>
    <w:rsid w:val="00F82F8E"/>
    <w:rsid w:val="00F83085"/>
    <w:rsid w:val="00F846F1"/>
    <w:rsid w:val="00F859E4"/>
    <w:rsid w:val="00F865A8"/>
    <w:rsid w:val="00F87AA4"/>
    <w:rsid w:val="00F87B40"/>
    <w:rsid w:val="00F90E0F"/>
    <w:rsid w:val="00F91268"/>
    <w:rsid w:val="00F91F1A"/>
    <w:rsid w:val="00F9260E"/>
    <w:rsid w:val="00F92965"/>
    <w:rsid w:val="00F9362C"/>
    <w:rsid w:val="00F93FF2"/>
    <w:rsid w:val="00F94E38"/>
    <w:rsid w:val="00F969A2"/>
    <w:rsid w:val="00F9767C"/>
    <w:rsid w:val="00F97E05"/>
    <w:rsid w:val="00FA33DA"/>
    <w:rsid w:val="00FA352F"/>
    <w:rsid w:val="00FA3749"/>
    <w:rsid w:val="00FA3AB9"/>
    <w:rsid w:val="00FA3D3D"/>
    <w:rsid w:val="00FA4166"/>
    <w:rsid w:val="00FA4768"/>
    <w:rsid w:val="00FA5DCD"/>
    <w:rsid w:val="00FA6C2E"/>
    <w:rsid w:val="00FA7044"/>
    <w:rsid w:val="00FB0565"/>
    <w:rsid w:val="00FB12E9"/>
    <w:rsid w:val="00FB29DA"/>
    <w:rsid w:val="00FB4137"/>
    <w:rsid w:val="00FB41BD"/>
    <w:rsid w:val="00FB42E9"/>
    <w:rsid w:val="00FB4316"/>
    <w:rsid w:val="00FB437A"/>
    <w:rsid w:val="00FB483D"/>
    <w:rsid w:val="00FB50AC"/>
    <w:rsid w:val="00FB580D"/>
    <w:rsid w:val="00FB5A06"/>
    <w:rsid w:val="00FB6D4F"/>
    <w:rsid w:val="00FB6FC4"/>
    <w:rsid w:val="00FB7C59"/>
    <w:rsid w:val="00FC18C1"/>
    <w:rsid w:val="00FC247E"/>
    <w:rsid w:val="00FC2A66"/>
    <w:rsid w:val="00FC3CFC"/>
    <w:rsid w:val="00FC3D35"/>
    <w:rsid w:val="00FC42BC"/>
    <w:rsid w:val="00FC444D"/>
    <w:rsid w:val="00FC62BC"/>
    <w:rsid w:val="00FC76AE"/>
    <w:rsid w:val="00FC7F70"/>
    <w:rsid w:val="00FD0458"/>
    <w:rsid w:val="00FD0919"/>
    <w:rsid w:val="00FD0A79"/>
    <w:rsid w:val="00FD18E8"/>
    <w:rsid w:val="00FD1E23"/>
    <w:rsid w:val="00FD200B"/>
    <w:rsid w:val="00FD2C25"/>
    <w:rsid w:val="00FD32DD"/>
    <w:rsid w:val="00FD4A10"/>
    <w:rsid w:val="00FD5BB9"/>
    <w:rsid w:val="00FD5E65"/>
    <w:rsid w:val="00FD6EC7"/>
    <w:rsid w:val="00FD773E"/>
    <w:rsid w:val="00FE18F6"/>
    <w:rsid w:val="00FE263C"/>
    <w:rsid w:val="00FE280D"/>
    <w:rsid w:val="00FE33B9"/>
    <w:rsid w:val="00FE51D4"/>
    <w:rsid w:val="00FE57D6"/>
    <w:rsid w:val="00FE79F5"/>
    <w:rsid w:val="00FF0015"/>
    <w:rsid w:val="00FF0183"/>
    <w:rsid w:val="00FF0484"/>
    <w:rsid w:val="00FF1083"/>
    <w:rsid w:val="00FF1669"/>
    <w:rsid w:val="00FF1AE6"/>
    <w:rsid w:val="00FF1D1D"/>
    <w:rsid w:val="00FF1F27"/>
    <w:rsid w:val="00FF34B0"/>
    <w:rsid w:val="00FF3A44"/>
    <w:rsid w:val="00FF407E"/>
    <w:rsid w:val="00FF4685"/>
    <w:rsid w:val="00FF49D5"/>
    <w:rsid w:val="00FF5760"/>
    <w:rsid w:val="00FF581E"/>
    <w:rsid w:val="00FF62AF"/>
    <w:rsid w:val="00FF7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AB2EBB"/>
  <w15:chartTrackingRefBased/>
  <w15:docId w15:val="{5AB919A6-602C-4FEA-B83D-1436D4D5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C35"/>
    <w:pPr>
      <w:spacing w:after="0" w:line="240" w:lineRule="auto"/>
    </w:pPr>
    <w:rPr>
      <w:rFonts w:ascii="Arial" w:eastAsiaTheme="minorEastAsia" w:hAnsi="Arial"/>
      <w:sz w:val="24"/>
      <w:szCs w:val="28"/>
    </w:rPr>
  </w:style>
  <w:style w:type="paragraph" w:styleId="Heading1">
    <w:name w:val="heading 1"/>
    <w:basedOn w:val="Normal"/>
    <w:next w:val="Normal"/>
    <w:link w:val="Heading1Char"/>
    <w:uiPriority w:val="9"/>
    <w:rsid w:val="00232AA6"/>
    <w:pPr>
      <w:keepNext/>
      <w:keepLines/>
      <w:spacing w:before="480"/>
      <w:outlineLvl w:val="0"/>
    </w:pPr>
    <w:rPr>
      <w:rFonts w:eastAsiaTheme="majorEastAsia" w:cstheme="majorBidi"/>
      <w:bCs/>
      <w:szCs w:val="22"/>
    </w:rPr>
  </w:style>
  <w:style w:type="paragraph" w:styleId="Heading2">
    <w:name w:val="heading 2"/>
    <w:basedOn w:val="Normal"/>
    <w:next w:val="Normal"/>
    <w:link w:val="Heading2Char"/>
    <w:uiPriority w:val="9"/>
    <w:unhideWhenUsed/>
    <w:qFormat/>
    <w:rsid w:val="00232AA6"/>
    <w:pPr>
      <w:keepNext/>
      <w:keepLines/>
      <w:spacing w:before="4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AA6"/>
    <w:rPr>
      <w:rFonts w:ascii="Arial" w:eastAsiaTheme="majorEastAsia" w:hAnsi="Arial" w:cstheme="majorBidi"/>
      <w:bCs/>
      <w:sz w:val="24"/>
    </w:rPr>
  </w:style>
  <w:style w:type="character" w:customStyle="1" w:styleId="Heading2Char">
    <w:name w:val="Heading 2 Char"/>
    <w:basedOn w:val="DefaultParagraphFont"/>
    <w:link w:val="Heading2"/>
    <w:uiPriority w:val="9"/>
    <w:rsid w:val="00232AA6"/>
    <w:rPr>
      <w:rFonts w:ascii="Arial" w:eastAsiaTheme="majorEastAsia" w:hAnsi="Arial" w:cstheme="majorBidi"/>
      <w:sz w:val="24"/>
      <w:szCs w:val="26"/>
    </w:rPr>
  </w:style>
  <w:style w:type="paragraph" w:styleId="Header">
    <w:name w:val="header"/>
    <w:basedOn w:val="Normal"/>
    <w:link w:val="HeaderChar"/>
    <w:uiPriority w:val="99"/>
    <w:unhideWhenUsed/>
    <w:rsid w:val="00232AA6"/>
    <w:pPr>
      <w:tabs>
        <w:tab w:val="center" w:pos="4513"/>
        <w:tab w:val="right" w:pos="9026"/>
      </w:tabs>
    </w:pPr>
    <w:rPr>
      <w:rFonts w:eastAsiaTheme="minorHAnsi"/>
      <w:b/>
      <w:sz w:val="22"/>
    </w:rPr>
  </w:style>
  <w:style w:type="character" w:customStyle="1" w:styleId="HeaderChar">
    <w:name w:val="Header Char"/>
    <w:basedOn w:val="DefaultParagraphFont"/>
    <w:link w:val="Header"/>
    <w:uiPriority w:val="99"/>
    <w:rsid w:val="00232AA6"/>
    <w:rPr>
      <w:rFonts w:ascii="Arial" w:hAnsi="Arial"/>
      <w:b/>
    </w:rPr>
  </w:style>
  <w:style w:type="paragraph" w:styleId="ListParagraph">
    <w:name w:val="List Paragraph"/>
    <w:basedOn w:val="Normal"/>
    <w:uiPriority w:val="34"/>
    <w:qFormat/>
    <w:rsid w:val="001B3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Harwood-Bee</dc:creator>
  <cp:keywords/>
  <dc:description/>
  <cp:lastModifiedBy>Amy Lang</cp:lastModifiedBy>
  <cp:revision>2</cp:revision>
  <dcterms:created xsi:type="dcterms:W3CDTF">2024-10-23T15:31:00Z</dcterms:created>
  <dcterms:modified xsi:type="dcterms:W3CDTF">2024-10-23T15:31:00Z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ea4b63-05c9-4b69-b149-a7ea1af381a6_Enabled">
    <vt:lpwstr>true</vt:lpwstr>
  </property>
  <property fmtid="{D5CDD505-2E9C-101B-9397-08002B2CF9AE}" pid="3" name="MSIP_Label_30ea4b63-05c9-4b69-b149-a7ea1af381a6_SetDate">
    <vt:lpwstr>2022-07-28T10:14:59Z</vt:lpwstr>
  </property>
  <property fmtid="{D5CDD505-2E9C-101B-9397-08002B2CF9AE}" pid="4" name="MSIP_Label_30ea4b63-05c9-4b69-b149-a7ea1af381a6_Method">
    <vt:lpwstr>Standard</vt:lpwstr>
  </property>
  <property fmtid="{D5CDD505-2E9C-101B-9397-08002B2CF9AE}" pid="5" name="MSIP_Label_30ea4b63-05c9-4b69-b149-a7ea1af381a6_Name">
    <vt:lpwstr>Official</vt:lpwstr>
  </property>
  <property fmtid="{D5CDD505-2E9C-101B-9397-08002B2CF9AE}" pid="6" name="MSIP_Label_30ea4b63-05c9-4b69-b149-a7ea1af381a6_SiteId">
    <vt:lpwstr>85a13c52-693e-4c39-bdfa-85c3a9047d15</vt:lpwstr>
  </property>
  <property fmtid="{D5CDD505-2E9C-101B-9397-08002B2CF9AE}" pid="7" name="MSIP_Label_30ea4b63-05c9-4b69-b149-a7ea1af381a6_ActionId">
    <vt:lpwstr>3072717f-bc6d-48f9-ab9f-7ce768261d2c</vt:lpwstr>
  </property>
  <property fmtid="{D5CDD505-2E9C-101B-9397-08002B2CF9AE}" pid="8" name="MSIP_Label_30ea4b63-05c9-4b69-b149-a7ea1af381a6_ContentBits">
    <vt:lpwstr>0</vt:lpwstr>
  </property>
</Properties>
</file>